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3871" w14:textId="77777777" w:rsidR="001A00BE" w:rsidRPr="000A5348" w:rsidRDefault="001A00BE">
      <w:pPr>
        <w:shd w:val="clear" w:color="auto" w:fill="FFFFFF"/>
        <w:spacing w:line="240" w:lineRule="auto"/>
        <w:ind w:left="-567" w:firstLine="425"/>
        <w:jc w:val="right"/>
        <w:rPr>
          <w:color w:val="000000"/>
          <w:sz w:val="24"/>
          <w:lang w:val="en-US"/>
        </w:rPr>
      </w:pPr>
    </w:p>
    <w:p w14:paraId="4A0A2DED" w14:textId="7C11E6A0" w:rsidR="001A00BE" w:rsidRPr="00FF4A6C" w:rsidRDefault="00F0142E">
      <w:pPr>
        <w:pStyle w:val="P68B1DB1-a2"/>
        <w:shd w:val="clear" w:color="auto" w:fill="FFFFFF"/>
        <w:spacing w:line="240" w:lineRule="auto"/>
        <w:ind w:left="-567" w:firstLine="425"/>
        <w:jc w:val="center"/>
        <w:rPr>
          <w:lang w:val="en-US"/>
        </w:rPr>
      </w:pPr>
      <w:r w:rsidRPr="00FF4A6C">
        <w:rPr>
          <w:lang w:val="en-US"/>
        </w:rPr>
        <w:t>Gravitation, Cosmology and Astrophysics (ISGCA-202</w:t>
      </w:r>
      <w:r w:rsidR="004F5318" w:rsidRPr="00FF4A6C">
        <w:rPr>
          <w:lang w:val="en-US"/>
        </w:rPr>
        <w:t>5</w:t>
      </w:r>
      <w:r w:rsidRPr="00FF4A6C">
        <w:rPr>
          <w:lang w:val="en-US"/>
        </w:rPr>
        <w:t xml:space="preserve">): curriculum of the </w:t>
      </w:r>
      <w:r w:rsidR="004F5318" w:rsidRPr="00FF4A6C">
        <w:rPr>
          <w:lang w:val="en-US"/>
        </w:rPr>
        <w:t>6</w:t>
      </w:r>
      <w:r w:rsidRPr="00FF4A6C">
        <w:rPr>
          <w:lang w:val="en-US"/>
        </w:rPr>
        <w:t xml:space="preserve">th International Youth </w:t>
      </w:r>
      <w:r w:rsidR="004F5318" w:rsidRPr="00FF4A6C">
        <w:rPr>
          <w:lang w:val="en-US"/>
        </w:rPr>
        <w:t xml:space="preserve">Scientific </w:t>
      </w:r>
      <w:r w:rsidRPr="00FF4A6C">
        <w:rPr>
          <w:lang w:val="en-US"/>
        </w:rPr>
        <w:t xml:space="preserve">Summer School </w:t>
      </w:r>
    </w:p>
    <w:p w14:paraId="0390C600" w14:textId="2FDD1F37" w:rsidR="001A00BE" w:rsidRPr="00FF4A6C" w:rsidRDefault="00F0142E">
      <w:pPr>
        <w:pStyle w:val="P68B1DB1-a3"/>
        <w:shd w:val="clear" w:color="auto" w:fill="FFFFFF"/>
        <w:spacing w:line="240" w:lineRule="auto"/>
        <w:ind w:left="-567" w:firstLine="425"/>
        <w:jc w:val="center"/>
        <w:rPr>
          <w:lang w:val="en-US"/>
        </w:rPr>
      </w:pPr>
      <w:r w:rsidRPr="00FF4A6C">
        <w:rPr>
          <w:lang w:val="en-US"/>
        </w:rPr>
        <w:t xml:space="preserve">July </w:t>
      </w:r>
      <w:r w:rsidR="004F5318" w:rsidRPr="00FF4A6C">
        <w:rPr>
          <w:lang w:val="en-US"/>
        </w:rPr>
        <w:t>7</w:t>
      </w:r>
      <w:r w:rsidRPr="00FF4A6C">
        <w:rPr>
          <w:lang w:val="en-US"/>
        </w:rPr>
        <w:t>st-</w:t>
      </w:r>
      <w:r w:rsidR="004F5318" w:rsidRPr="00FF4A6C">
        <w:rPr>
          <w:lang w:val="en-US"/>
        </w:rPr>
        <w:t>12</w:t>
      </w:r>
      <w:r w:rsidRPr="00FF4A6C">
        <w:rPr>
          <w:lang w:val="en-US"/>
        </w:rPr>
        <w:t>th, 202</w:t>
      </w:r>
      <w:r w:rsidR="004F5318" w:rsidRPr="00FF4A6C">
        <w:rPr>
          <w:lang w:val="en-US"/>
        </w:rPr>
        <w:t>5</w:t>
      </w:r>
      <w:r w:rsidRPr="00FF4A6C">
        <w:rPr>
          <w:lang w:val="en-US"/>
        </w:rPr>
        <w:t>, Bauman Moscow State Technical University, Russia</w:t>
      </w:r>
    </w:p>
    <w:p w14:paraId="6408ACDD" w14:textId="45C8E199" w:rsidR="001A00BE" w:rsidRPr="00FF4A6C" w:rsidRDefault="00F0142E">
      <w:pPr>
        <w:pStyle w:val="P68B1DB1-a4"/>
        <w:shd w:val="clear" w:color="auto" w:fill="FFFFFF"/>
        <w:spacing w:line="240" w:lineRule="auto"/>
        <w:ind w:left="-567" w:firstLine="425"/>
        <w:jc w:val="center"/>
        <w:rPr>
          <w:lang w:val="en-US"/>
        </w:rPr>
      </w:pPr>
      <w:r w:rsidRPr="00FF4A6C">
        <w:rPr>
          <w:lang w:val="en-US"/>
        </w:rPr>
        <w:t xml:space="preserve">Education and Laboratory Building, </w:t>
      </w:r>
      <w:r w:rsidR="00DC2D95" w:rsidRPr="00FF4A6C">
        <w:rPr>
          <w:lang w:val="en-US"/>
        </w:rPr>
        <w:t>room 316</w:t>
      </w:r>
    </w:p>
    <w:p w14:paraId="3BDC8356" w14:textId="77777777" w:rsidR="001A00BE" w:rsidRPr="00FF4A6C" w:rsidRDefault="001A00BE" w:rsidP="004404DF">
      <w:pPr>
        <w:shd w:val="clear" w:color="auto" w:fill="FFFFFF"/>
        <w:spacing w:line="240" w:lineRule="auto"/>
        <w:ind w:firstLine="425"/>
        <w:rPr>
          <w:rFonts w:ascii="Verdana" w:hAnsi="Verdana"/>
          <w:b/>
          <w:color w:val="000000"/>
          <w:sz w:val="21"/>
          <w:lang w:val="en-US"/>
        </w:rPr>
      </w:pPr>
    </w:p>
    <w:p w14:paraId="15A7470C" w14:textId="0EB72569" w:rsidR="001A00BE" w:rsidRPr="00FF4A6C" w:rsidRDefault="00F0142E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July </w:t>
      </w:r>
      <w:r w:rsidR="004F5318" w:rsidRPr="00FF4A6C">
        <w:rPr>
          <w:lang w:val="en-US"/>
        </w:rPr>
        <w:t>7th</w:t>
      </w:r>
    </w:p>
    <w:p w14:paraId="0C616F89" w14:textId="508A9184" w:rsidR="00C07AA2" w:rsidRPr="00FF4A6C" w:rsidRDefault="00C07AA2" w:rsidP="004404DF">
      <w:pPr>
        <w:pStyle w:val="P68B1DB1-a5"/>
        <w:shd w:val="clear" w:color="auto" w:fill="FFFFFF"/>
        <w:spacing w:line="240" w:lineRule="auto"/>
        <w:ind w:firstLine="425"/>
        <w:rPr>
          <w:b w:val="0"/>
          <w:bCs/>
          <w:lang w:val="en-US"/>
        </w:rPr>
      </w:pPr>
      <w:r w:rsidRPr="00FF4A6C">
        <w:rPr>
          <w:lang w:val="en-US"/>
        </w:rPr>
        <w:t xml:space="preserve">Chair: Prof. </w:t>
      </w:r>
      <w:r w:rsidR="004F5318" w:rsidRPr="00FF4A6C">
        <w:rPr>
          <w:lang w:val="en-US"/>
        </w:rPr>
        <w:t>Kauts Vladimir</w:t>
      </w:r>
    </w:p>
    <w:p w14:paraId="4D5D51CE" w14:textId="70036C6B" w:rsidR="001A00BE" w:rsidRPr="00FF4A6C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bCs/>
          <w:lang w:val="en-US"/>
        </w:rPr>
      </w:pPr>
      <w:r w:rsidRPr="00FF4A6C">
        <w:rPr>
          <w:bCs/>
          <w:lang w:val="en-US"/>
        </w:rPr>
        <w:t xml:space="preserve">9.30-10.00: </w:t>
      </w:r>
      <w:r w:rsidRPr="00FF4A6C">
        <w:rPr>
          <w:b/>
          <w:lang w:val="en-US"/>
        </w:rPr>
        <w:t xml:space="preserve">Opening ceremony </w:t>
      </w:r>
      <w:r w:rsidR="004F5318" w:rsidRPr="00FF4A6C">
        <w:rPr>
          <w:b/>
          <w:lang w:val="en-US"/>
        </w:rPr>
        <w:t>of the PIRT-2025 Conference (3 floor, conference-hall)</w:t>
      </w:r>
    </w:p>
    <w:p w14:paraId="10181964" w14:textId="5771DE2D" w:rsidR="001A00BE" w:rsidRPr="00FF4A6C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10.00-11.3</w:t>
      </w:r>
      <w:r w:rsidR="004F5318" w:rsidRPr="00FF4A6C">
        <w:rPr>
          <w:lang w:val="en-US"/>
        </w:rPr>
        <w:t>0</w:t>
      </w:r>
      <w:r w:rsidRPr="00FF4A6C">
        <w:rPr>
          <w:lang w:val="en-US"/>
        </w:rPr>
        <w:t xml:space="preserve">: </w:t>
      </w:r>
      <w:r w:rsidR="00C871DB" w:rsidRPr="00FF4A6C">
        <w:rPr>
          <w:lang w:val="en-US"/>
        </w:rPr>
        <w:t xml:space="preserve">Gupta Patrick Das (Professor, University of Delhi, India) </w:t>
      </w:r>
      <w:r w:rsidR="00C871DB" w:rsidRPr="00FF4A6C">
        <w:rPr>
          <w:b/>
          <w:bCs/>
          <w:lang w:val="en-US"/>
        </w:rPr>
        <w:t>Formation of Supermassive Black Holes at High Redshifts</w:t>
      </w:r>
    </w:p>
    <w:p w14:paraId="0792C4BC" w14:textId="5E5096C1" w:rsidR="001A00BE" w:rsidRPr="00FF4A6C" w:rsidRDefault="00F0142E" w:rsidP="004404DF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11.3</w:t>
      </w:r>
      <w:r w:rsidR="004F5318" w:rsidRPr="00FF4A6C">
        <w:rPr>
          <w:lang w:val="en-US"/>
        </w:rPr>
        <w:t>0</w:t>
      </w:r>
      <w:r w:rsidRPr="00FF4A6C">
        <w:rPr>
          <w:lang w:val="en-US"/>
        </w:rPr>
        <w:t>-1</w:t>
      </w:r>
      <w:r w:rsidR="004F5318" w:rsidRPr="00FF4A6C">
        <w:rPr>
          <w:lang w:val="en-US"/>
        </w:rPr>
        <w:t>1</w:t>
      </w:r>
      <w:r w:rsidRPr="00FF4A6C">
        <w:rPr>
          <w:lang w:val="en-US"/>
        </w:rPr>
        <w:t>.</w:t>
      </w:r>
      <w:r w:rsidR="004F5318" w:rsidRPr="00FF4A6C">
        <w:rPr>
          <w:lang w:val="en-US"/>
        </w:rPr>
        <w:t>5</w:t>
      </w:r>
      <w:r w:rsidRPr="00FF4A6C">
        <w:rPr>
          <w:lang w:val="en-US"/>
        </w:rPr>
        <w:t>0: Coffee break</w:t>
      </w:r>
    </w:p>
    <w:p w14:paraId="406733AD" w14:textId="0D049674" w:rsidR="00C437BD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</w:t>
      </w:r>
      <w:r w:rsidR="004F5318" w:rsidRPr="00FF4A6C">
        <w:rPr>
          <w:lang w:val="en-US"/>
        </w:rPr>
        <w:t>1</w:t>
      </w:r>
      <w:r w:rsidRPr="00FF4A6C">
        <w:rPr>
          <w:lang w:val="en-US"/>
        </w:rPr>
        <w:t>.</w:t>
      </w:r>
      <w:r w:rsidR="004F5318" w:rsidRPr="00FF4A6C">
        <w:rPr>
          <w:lang w:val="en-US"/>
        </w:rPr>
        <w:t>5</w:t>
      </w:r>
      <w:r w:rsidRPr="00FF4A6C">
        <w:rPr>
          <w:lang w:val="en-US"/>
        </w:rPr>
        <w:t>0-13.</w:t>
      </w:r>
      <w:r w:rsidR="004F5318" w:rsidRPr="00FF4A6C">
        <w:rPr>
          <w:lang w:val="en-US"/>
        </w:rPr>
        <w:t>20</w:t>
      </w:r>
      <w:r w:rsidRPr="00FF4A6C">
        <w:rPr>
          <w:lang w:val="en-US"/>
        </w:rPr>
        <w:t xml:space="preserve">: </w:t>
      </w:r>
      <w:proofErr w:type="spellStart"/>
      <w:r w:rsidR="00C437BD" w:rsidRPr="00FF4A6C">
        <w:rPr>
          <w:lang w:val="en-US"/>
        </w:rPr>
        <w:t>Sushkov</w:t>
      </w:r>
      <w:proofErr w:type="spellEnd"/>
      <w:r w:rsidR="00C437BD" w:rsidRPr="00FF4A6C">
        <w:rPr>
          <w:lang w:val="en-US"/>
        </w:rPr>
        <w:t xml:space="preserve"> Sergey Vladimirovich (D.Sc. (Phys. Math.), Professor, Kazan Federal University, Russia) </w:t>
      </w:r>
      <w:r w:rsidR="00C437BD" w:rsidRPr="00FF4A6C">
        <w:rPr>
          <w:b/>
          <w:bCs/>
          <w:lang w:val="en-US"/>
        </w:rPr>
        <w:t>To be announced</w:t>
      </w:r>
    </w:p>
    <w:p w14:paraId="10C8BEBB" w14:textId="0A33E996" w:rsidR="001A00BE" w:rsidRPr="00FF4A6C" w:rsidRDefault="00F0142E" w:rsidP="004404DF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13.</w:t>
      </w:r>
      <w:r w:rsidR="004F5318" w:rsidRPr="00FF4A6C">
        <w:rPr>
          <w:lang w:val="en-US"/>
        </w:rPr>
        <w:t>20</w:t>
      </w:r>
      <w:r w:rsidRPr="00FF4A6C">
        <w:rPr>
          <w:lang w:val="en-US"/>
        </w:rPr>
        <w:t>-13.</w:t>
      </w:r>
      <w:r w:rsidR="004F5318" w:rsidRPr="00FF4A6C">
        <w:rPr>
          <w:lang w:val="en-US"/>
        </w:rPr>
        <w:t>5</w:t>
      </w:r>
      <w:r w:rsidRPr="00FF4A6C">
        <w:rPr>
          <w:lang w:val="en-US"/>
        </w:rPr>
        <w:t>0: Coffee break</w:t>
      </w:r>
    </w:p>
    <w:p w14:paraId="2F8B3779" w14:textId="65530757" w:rsidR="00C07AA2" w:rsidRPr="00FF4A6C" w:rsidRDefault="00C07AA2" w:rsidP="004404DF">
      <w:pPr>
        <w:pStyle w:val="P68B1DB1-a4"/>
        <w:shd w:val="clear" w:color="auto" w:fill="FFFFFF"/>
        <w:spacing w:line="240" w:lineRule="auto"/>
        <w:ind w:firstLine="425"/>
        <w:rPr>
          <w:b/>
          <w:bCs/>
          <w:i w:val="0"/>
          <w:iCs/>
          <w:lang w:val="en-US"/>
        </w:rPr>
      </w:pPr>
      <w:r w:rsidRPr="00FF4A6C">
        <w:rPr>
          <w:b/>
          <w:bCs/>
          <w:i w:val="0"/>
          <w:iCs/>
          <w:lang w:val="en-US"/>
        </w:rPr>
        <w:t xml:space="preserve">Chair: Prof. Mishra </w:t>
      </w:r>
      <w:proofErr w:type="spellStart"/>
      <w:r w:rsidRPr="00FF4A6C">
        <w:rPr>
          <w:b/>
          <w:bCs/>
          <w:i w:val="0"/>
          <w:iCs/>
          <w:lang w:val="en-US"/>
        </w:rPr>
        <w:t>Bivudutta</w:t>
      </w:r>
      <w:proofErr w:type="spellEnd"/>
    </w:p>
    <w:p w14:paraId="4F56FA9C" w14:textId="77777777" w:rsidR="00C437BD" w:rsidRPr="00FF4A6C" w:rsidRDefault="00C871DB" w:rsidP="00C437BD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13.50-15.20: </w:t>
      </w:r>
      <w:proofErr w:type="spellStart"/>
      <w:r w:rsidR="00C437BD" w:rsidRPr="00FF4A6C">
        <w:rPr>
          <w:lang w:val="en-US"/>
        </w:rPr>
        <w:t>Fomin</w:t>
      </w:r>
      <w:proofErr w:type="spellEnd"/>
      <w:r w:rsidR="00C437BD" w:rsidRPr="00FF4A6C">
        <w:rPr>
          <w:lang w:val="en-US"/>
        </w:rPr>
        <w:t xml:space="preserve"> Igor Vladimirovich (D.Sc. (Phys. Math.), Professor, Bauman Moscow State Technical University, Russia) </w:t>
      </w:r>
      <w:r w:rsidR="00C437BD" w:rsidRPr="00FF4A6C">
        <w:rPr>
          <w:b/>
          <w:bCs/>
          <w:lang w:val="en-US"/>
        </w:rPr>
        <w:t>Cosmological models based on parametric and functional relationships with Einstein gravity</w:t>
      </w:r>
    </w:p>
    <w:p w14:paraId="41FE52DA" w14:textId="77777777" w:rsidR="00C871DB" w:rsidRPr="00FF4A6C" w:rsidRDefault="00C871DB" w:rsidP="00C871DB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15.20-15.40: Coffee break</w:t>
      </w:r>
    </w:p>
    <w:p w14:paraId="1A16B749" w14:textId="77777777" w:rsidR="00C437BD" w:rsidRPr="00FF4A6C" w:rsidRDefault="00C871DB" w:rsidP="00C437BD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15.40-17.10: </w:t>
      </w:r>
      <w:r w:rsidR="00C437BD" w:rsidRPr="00FF4A6C">
        <w:rPr>
          <w:lang w:val="en-US"/>
        </w:rPr>
        <w:t xml:space="preserve">Mitra </w:t>
      </w:r>
      <w:proofErr w:type="spellStart"/>
      <w:r w:rsidR="00C437BD" w:rsidRPr="00FF4A6C">
        <w:rPr>
          <w:lang w:val="en-US"/>
        </w:rPr>
        <w:t>Sanjit</w:t>
      </w:r>
      <w:proofErr w:type="spellEnd"/>
      <w:r w:rsidR="00C437BD" w:rsidRPr="00FF4A6C">
        <w:rPr>
          <w:lang w:val="en-US"/>
        </w:rPr>
        <w:t xml:space="preserve"> (Professor, Inter-University Centre for Astronomy and </w:t>
      </w:r>
      <w:proofErr w:type="spellStart"/>
      <w:r w:rsidR="00C437BD" w:rsidRPr="00FF4A6C">
        <w:rPr>
          <w:lang w:val="en-US"/>
        </w:rPr>
        <w:t>Astrophysic</w:t>
      </w:r>
      <w:proofErr w:type="spellEnd"/>
      <w:r w:rsidR="00C437BD" w:rsidRPr="00FF4A6C">
        <w:rPr>
          <w:lang w:val="en-US"/>
        </w:rPr>
        <w:t xml:space="preserve">, Pune, India) </w:t>
      </w:r>
      <w:r w:rsidR="00C437BD" w:rsidRPr="00FF4A6C">
        <w:rPr>
          <w:b/>
          <w:bCs/>
          <w:lang w:val="en-US"/>
        </w:rPr>
        <w:t>Future of Gravitational Wave Astronomy and LIGO-India</w:t>
      </w:r>
    </w:p>
    <w:p w14:paraId="14B9F927" w14:textId="7482365F" w:rsidR="00C437BD" w:rsidRDefault="00C437BD" w:rsidP="00C871DB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</w:p>
    <w:p w14:paraId="5FCE1E8D" w14:textId="798142C0" w:rsidR="001A00BE" w:rsidRPr="00FF4A6C" w:rsidRDefault="00F0142E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July </w:t>
      </w:r>
      <w:r w:rsidR="004F5318" w:rsidRPr="00FF4A6C">
        <w:rPr>
          <w:lang w:val="en-US"/>
        </w:rPr>
        <w:t>8th</w:t>
      </w:r>
      <w:r w:rsidRPr="00FF4A6C">
        <w:rPr>
          <w:lang w:val="en-US"/>
        </w:rPr>
        <w:t xml:space="preserve"> </w:t>
      </w:r>
    </w:p>
    <w:p w14:paraId="61953A6D" w14:textId="0432F28D" w:rsidR="00C07AA2" w:rsidRPr="00FF4A6C" w:rsidRDefault="00C07AA2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Chair: Prof. </w:t>
      </w:r>
      <w:proofErr w:type="spellStart"/>
      <w:r w:rsidR="001F10A5" w:rsidRPr="00FF4A6C">
        <w:rPr>
          <w:lang w:val="en-US"/>
        </w:rPr>
        <w:t>Postnov</w:t>
      </w:r>
      <w:proofErr w:type="spellEnd"/>
      <w:r w:rsidR="001F10A5" w:rsidRPr="00FF4A6C">
        <w:rPr>
          <w:lang w:val="en-US"/>
        </w:rPr>
        <w:t xml:space="preserve"> Konstantin</w:t>
      </w:r>
    </w:p>
    <w:p w14:paraId="0176DF31" w14:textId="290EC5D6" w:rsidR="001A00BE" w:rsidRPr="00FF4A6C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10.00-11.3</w:t>
      </w:r>
      <w:r w:rsidR="007D27B8" w:rsidRPr="00FF4A6C">
        <w:rPr>
          <w:lang w:val="en-US"/>
        </w:rPr>
        <w:t>0</w:t>
      </w:r>
      <w:r w:rsidRPr="00FF4A6C">
        <w:rPr>
          <w:lang w:val="en-US"/>
        </w:rPr>
        <w:t xml:space="preserve">: </w:t>
      </w:r>
      <w:proofErr w:type="spellStart"/>
      <w:r w:rsidRPr="00FF4A6C">
        <w:rPr>
          <w:lang w:val="en-US"/>
        </w:rPr>
        <w:t>Sazhina</w:t>
      </w:r>
      <w:proofErr w:type="spellEnd"/>
      <w:r w:rsidRPr="00FF4A6C">
        <w:rPr>
          <w:lang w:val="en-US"/>
        </w:rPr>
        <w:t xml:space="preserve"> Olga </w:t>
      </w:r>
      <w:proofErr w:type="spellStart"/>
      <w:r w:rsidRPr="00FF4A6C">
        <w:rPr>
          <w:lang w:val="en-US"/>
        </w:rPr>
        <w:t>Sergeevna</w:t>
      </w:r>
      <w:proofErr w:type="spellEnd"/>
      <w:r w:rsidR="00C475FA" w:rsidRPr="00FF4A6C">
        <w:rPr>
          <w:lang w:val="en-US"/>
        </w:rPr>
        <w:t xml:space="preserve"> </w:t>
      </w:r>
      <w:r w:rsidRPr="00FF4A6C">
        <w:rPr>
          <w:lang w:val="en-US"/>
        </w:rPr>
        <w:t xml:space="preserve">(Professor, Sternberg Astronomical Institute, </w:t>
      </w:r>
      <w:r w:rsidR="00A728D3" w:rsidRPr="00FF4A6C">
        <w:rPr>
          <w:lang w:val="en-US"/>
        </w:rPr>
        <w:t xml:space="preserve">Lomonosov Moscow State University, </w:t>
      </w:r>
      <w:r w:rsidRPr="00FF4A6C">
        <w:rPr>
          <w:lang w:val="en-US"/>
        </w:rPr>
        <w:t>Russia)</w:t>
      </w:r>
      <w:r w:rsidR="000A5348" w:rsidRPr="00FF4A6C">
        <w:rPr>
          <w:lang w:val="en-US"/>
        </w:rPr>
        <w:t xml:space="preserve"> </w:t>
      </w:r>
      <w:r w:rsidR="007D27B8" w:rsidRPr="00FF4A6C">
        <w:rPr>
          <w:b/>
          <w:bCs/>
          <w:lang w:val="en-US"/>
        </w:rPr>
        <w:t>Exotic Astrophysical Objects and Where to Find Them</w:t>
      </w:r>
    </w:p>
    <w:p w14:paraId="485D17B8" w14:textId="7ACAEC8C" w:rsidR="001A00BE" w:rsidRPr="00FF4A6C" w:rsidRDefault="00F0142E" w:rsidP="004404DF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11.3</w:t>
      </w:r>
      <w:r w:rsidR="007D27B8" w:rsidRPr="00FF4A6C">
        <w:rPr>
          <w:lang w:val="en-US"/>
        </w:rPr>
        <w:t>0</w:t>
      </w:r>
      <w:r w:rsidRPr="00FF4A6C">
        <w:rPr>
          <w:lang w:val="en-US"/>
        </w:rPr>
        <w:t>-1</w:t>
      </w:r>
      <w:r w:rsidR="007D27B8" w:rsidRPr="00FF4A6C">
        <w:rPr>
          <w:lang w:val="en-US"/>
        </w:rPr>
        <w:t>1</w:t>
      </w:r>
      <w:r w:rsidRPr="00FF4A6C">
        <w:rPr>
          <w:lang w:val="en-US"/>
        </w:rPr>
        <w:t>.</w:t>
      </w:r>
      <w:r w:rsidR="007D27B8" w:rsidRPr="00FF4A6C">
        <w:rPr>
          <w:lang w:val="en-US"/>
        </w:rPr>
        <w:t>5</w:t>
      </w:r>
      <w:r w:rsidRPr="00FF4A6C">
        <w:rPr>
          <w:lang w:val="en-US"/>
        </w:rPr>
        <w:t>0: Coffee break</w:t>
      </w:r>
    </w:p>
    <w:p w14:paraId="3663BB2C" w14:textId="6C9C6152" w:rsidR="001A00BE" w:rsidRPr="00FF4A6C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</w:t>
      </w:r>
      <w:r w:rsidR="007D27B8" w:rsidRPr="00FF4A6C">
        <w:rPr>
          <w:lang w:val="en-US"/>
        </w:rPr>
        <w:t>1</w:t>
      </w:r>
      <w:r w:rsidRPr="00FF4A6C">
        <w:rPr>
          <w:lang w:val="en-US"/>
        </w:rPr>
        <w:t>.</w:t>
      </w:r>
      <w:r w:rsidR="007D27B8" w:rsidRPr="00FF4A6C">
        <w:rPr>
          <w:lang w:val="en-US"/>
        </w:rPr>
        <w:t>5</w:t>
      </w:r>
      <w:r w:rsidRPr="00FF4A6C">
        <w:rPr>
          <w:lang w:val="en-US"/>
        </w:rPr>
        <w:t>0-1</w:t>
      </w:r>
      <w:r w:rsidR="009049BB" w:rsidRPr="00FF4A6C">
        <w:rPr>
          <w:lang w:val="en-US"/>
        </w:rPr>
        <w:t>3</w:t>
      </w:r>
      <w:r w:rsidRPr="00FF4A6C">
        <w:rPr>
          <w:lang w:val="en-US"/>
        </w:rPr>
        <w:t>.</w:t>
      </w:r>
      <w:r w:rsidR="007D27B8" w:rsidRPr="00FF4A6C">
        <w:rPr>
          <w:lang w:val="en-US"/>
        </w:rPr>
        <w:t>20</w:t>
      </w:r>
      <w:r w:rsidRPr="00FF4A6C">
        <w:rPr>
          <w:lang w:val="en-US"/>
        </w:rPr>
        <w:t xml:space="preserve">: Chervon Sergey Viktorovich (Professor, </w:t>
      </w:r>
      <w:r w:rsidR="007D27B8" w:rsidRPr="00FF4A6C">
        <w:rPr>
          <w:lang w:val="en-US"/>
        </w:rPr>
        <w:t xml:space="preserve">Ulyanovsk State Pedagogical University, </w:t>
      </w:r>
      <w:r w:rsidRPr="00FF4A6C">
        <w:rPr>
          <w:lang w:val="en-US"/>
        </w:rPr>
        <w:t xml:space="preserve">Bauman Moscow State Technical University, Russia) </w:t>
      </w:r>
      <w:r w:rsidR="007D27B8" w:rsidRPr="00FF4A6C">
        <w:rPr>
          <w:b/>
          <w:bCs/>
          <w:lang w:val="en-US"/>
        </w:rPr>
        <w:t>Cosmology based on modified teleparallel gravity with higher derivative torsion terms</w:t>
      </w:r>
    </w:p>
    <w:p w14:paraId="2B10574F" w14:textId="44EF8FA2" w:rsidR="001A00BE" w:rsidRPr="00FF4A6C" w:rsidRDefault="00F0142E" w:rsidP="004404DF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13.</w:t>
      </w:r>
      <w:r w:rsidR="007D27B8" w:rsidRPr="00FF4A6C">
        <w:rPr>
          <w:lang w:val="en-US"/>
        </w:rPr>
        <w:t>20</w:t>
      </w:r>
      <w:r w:rsidRPr="00FF4A6C">
        <w:rPr>
          <w:lang w:val="en-US"/>
        </w:rPr>
        <w:t>-13.50: Coffee break</w:t>
      </w:r>
    </w:p>
    <w:p w14:paraId="774385D0" w14:textId="7FE5FBB7" w:rsidR="00C07AA2" w:rsidRPr="00FF4A6C" w:rsidRDefault="00C07AA2" w:rsidP="004404DF">
      <w:pPr>
        <w:pStyle w:val="P68B1DB1-a4"/>
        <w:shd w:val="clear" w:color="auto" w:fill="FFFFFF"/>
        <w:spacing w:line="240" w:lineRule="auto"/>
        <w:ind w:firstLine="425"/>
        <w:rPr>
          <w:b/>
          <w:bCs/>
          <w:i w:val="0"/>
          <w:iCs/>
          <w:lang w:val="en-US"/>
        </w:rPr>
      </w:pPr>
      <w:r w:rsidRPr="00FF4A6C">
        <w:rPr>
          <w:b/>
          <w:bCs/>
          <w:i w:val="0"/>
          <w:iCs/>
          <w:lang w:val="en-US"/>
        </w:rPr>
        <w:t xml:space="preserve">Chair: Prof. </w:t>
      </w:r>
      <w:r w:rsidR="001F10A5" w:rsidRPr="00FF4A6C">
        <w:rPr>
          <w:b/>
          <w:bCs/>
          <w:i w:val="0"/>
          <w:iCs/>
          <w:lang w:val="en-US"/>
        </w:rPr>
        <w:t>Tripathy Sunil</w:t>
      </w:r>
    </w:p>
    <w:p w14:paraId="71667594" w14:textId="77777777" w:rsidR="00C871DB" w:rsidRPr="00FF4A6C" w:rsidRDefault="00C871DB" w:rsidP="00C871DB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13.50-15.20: Lipunov Vladimir Mikhailovich (D.Sc. (Phys. Math.), Professor, Sternberg Astronomical Institute, Lomonosov Moscow State University, Russia) </w:t>
      </w:r>
      <w:r w:rsidRPr="00FF4A6C">
        <w:rPr>
          <w:b/>
          <w:bCs/>
          <w:lang w:val="en-US"/>
        </w:rPr>
        <w:t>Extreme Universe and the Global MASTER Network</w:t>
      </w:r>
    </w:p>
    <w:p w14:paraId="02B994BF" w14:textId="77777777" w:rsidR="00C871DB" w:rsidRPr="00FF4A6C" w:rsidRDefault="00C871DB" w:rsidP="00C871DB">
      <w:pPr>
        <w:pStyle w:val="P68B1DB1-a1"/>
        <w:shd w:val="clear" w:color="auto" w:fill="FFFFFF"/>
        <w:spacing w:line="240" w:lineRule="auto"/>
        <w:ind w:firstLine="425"/>
        <w:rPr>
          <w:i/>
          <w:iCs/>
          <w:lang w:val="en-US"/>
        </w:rPr>
      </w:pPr>
      <w:r w:rsidRPr="00FF4A6C">
        <w:rPr>
          <w:i/>
          <w:iCs/>
          <w:lang w:val="en-US"/>
        </w:rPr>
        <w:t>15.20-15.40: Coffee break</w:t>
      </w:r>
    </w:p>
    <w:p w14:paraId="089FE579" w14:textId="248C1F1B" w:rsidR="007D27B8" w:rsidRPr="00FF4A6C" w:rsidRDefault="00C871DB" w:rsidP="00C871DB">
      <w:pPr>
        <w:pStyle w:val="P68B1DB1-a1"/>
        <w:shd w:val="clear" w:color="auto" w:fill="FFFFFF"/>
        <w:spacing w:line="240" w:lineRule="auto"/>
        <w:ind w:firstLine="425"/>
        <w:rPr>
          <w:b/>
          <w:bCs/>
          <w:lang w:val="en-US"/>
        </w:rPr>
      </w:pPr>
      <w:r w:rsidRPr="00FF4A6C">
        <w:rPr>
          <w:lang w:val="en-US"/>
        </w:rPr>
        <w:t xml:space="preserve">15.40-17.10: Frajuca Carlos (Professor, Instituto Federal de São Paulo, Brazil) </w:t>
      </w:r>
      <w:r w:rsidRPr="00FF4A6C">
        <w:rPr>
          <w:b/>
          <w:bCs/>
          <w:lang w:val="en-US"/>
        </w:rPr>
        <w:t>Resonant-Mass gravitational wave detectors</w:t>
      </w:r>
    </w:p>
    <w:p w14:paraId="36D8405F" w14:textId="77777777" w:rsidR="00C871DB" w:rsidRPr="00FF4A6C" w:rsidRDefault="00C871DB" w:rsidP="00C871DB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</w:p>
    <w:p w14:paraId="3A4F5B3A" w14:textId="371AA429" w:rsidR="001A00BE" w:rsidRPr="00FF4A6C" w:rsidRDefault="00F0142E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July </w:t>
      </w:r>
      <w:r w:rsidR="004F5318" w:rsidRPr="00FF4A6C">
        <w:rPr>
          <w:lang w:val="en-US"/>
        </w:rPr>
        <w:t>9th</w:t>
      </w:r>
    </w:p>
    <w:p w14:paraId="72AB839B" w14:textId="045AA1FF" w:rsidR="00C07AA2" w:rsidRPr="00FF4A6C" w:rsidRDefault="00C07AA2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Chair: </w:t>
      </w:r>
      <w:r w:rsidR="004C1E49" w:rsidRPr="00FF4A6C">
        <w:rPr>
          <w:lang w:val="en-US"/>
        </w:rPr>
        <w:t xml:space="preserve">Prof. </w:t>
      </w:r>
      <w:proofErr w:type="spellStart"/>
      <w:r w:rsidR="001F10A5" w:rsidRPr="00FF4A6C">
        <w:rPr>
          <w:lang w:val="en-US"/>
        </w:rPr>
        <w:t>Sushkov</w:t>
      </w:r>
      <w:proofErr w:type="spellEnd"/>
      <w:r w:rsidR="001F10A5" w:rsidRPr="00FF4A6C">
        <w:rPr>
          <w:lang w:val="en-US"/>
        </w:rPr>
        <w:t xml:space="preserve"> Sergey</w:t>
      </w:r>
    </w:p>
    <w:p w14:paraId="116B993D" w14:textId="11FF9890" w:rsidR="001A00BE" w:rsidRPr="00FF4A6C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i/>
          <w:lang w:val="en-US"/>
        </w:rPr>
      </w:pPr>
      <w:r w:rsidRPr="00FF4A6C">
        <w:rPr>
          <w:lang w:val="en-US"/>
        </w:rPr>
        <w:t>10.00-11.3</w:t>
      </w:r>
      <w:r w:rsidR="007D27B8" w:rsidRPr="00FF4A6C">
        <w:rPr>
          <w:lang w:val="en-US"/>
        </w:rPr>
        <w:t>0</w:t>
      </w:r>
      <w:r w:rsidRPr="00FF4A6C">
        <w:rPr>
          <w:lang w:val="en-US"/>
        </w:rPr>
        <w:t xml:space="preserve">: </w:t>
      </w:r>
      <w:proofErr w:type="spellStart"/>
      <w:r w:rsidR="00D5665A" w:rsidRPr="00FF4A6C">
        <w:rPr>
          <w:lang w:val="en-US"/>
        </w:rPr>
        <w:t>Khlopov</w:t>
      </w:r>
      <w:proofErr w:type="spellEnd"/>
      <w:r w:rsidR="00D5665A" w:rsidRPr="00FF4A6C">
        <w:rPr>
          <w:lang w:val="en-US"/>
        </w:rPr>
        <w:t xml:space="preserve"> Maxim </w:t>
      </w:r>
      <w:proofErr w:type="spellStart"/>
      <w:r w:rsidR="00D5665A" w:rsidRPr="00FF4A6C">
        <w:rPr>
          <w:lang w:val="en-US"/>
        </w:rPr>
        <w:t>Yurievich</w:t>
      </w:r>
      <w:proofErr w:type="spellEnd"/>
      <w:r w:rsidR="00D5665A" w:rsidRPr="00FF4A6C">
        <w:rPr>
          <w:lang w:val="en-US"/>
        </w:rPr>
        <w:t xml:space="preserve"> (D.Sc. (Phys. Math.), Professor, France) </w:t>
      </w:r>
      <w:r w:rsidR="00D5665A" w:rsidRPr="00FF4A6C">
        <w:rPr>
          <w:b/>
          <w:bCs/>
          <w:lang w:val="en-US"/>
        </w:rPr>
        <w:t>Imprints of BSM Physics in BSM Cosmology</w:t>
      </w:r>
    </w:p>
    <w:p w14:paraId="67E2727A" w14:textId="58DD721B" w:rsidR="001A00BE" w:rsidRPr="00FF4A6C" w:rsidRDefault="00F0142E" w:rsidP="004404DF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11.3</w:t>
      </w:r>
      <w:r w:rsidR="007D27B8" w:rsidRPr="00FF4A6C">
        <w:rPr>
          <w:lang w:val="en-US"/>
        </w:rPr>
        <w:t>0</w:t>
      </w:r>
      <w:r w:rsidRPr="00FF4A6C">
        <w:rPr>
          <w:lang w:val="en-US"/>
        </w:rPr>
        <w:t>-1</w:t>
      </w:r>
      <w:r w:rsidR="007D27B8" w:rsidRPr="00FF4A6C">
        <w:rPr>
          <w:lang w:val="en-US"/>
        </w:rPr>
        <w:t>1</w:t>
      </w:r>
      <w:r w:rsidRPr="00FF4A6C">
        <w:rPr>
          <w:lang w:val="en-US"/>
        </w:rPr>
        <w:t>.</w:t>
      </w:r>
      <w:r w:rsidR="007D27B8" w:rsidRPr="00FF4A6C">
        <w:rPr>
          <w:lang w:val="en-US"/>
        </w:rPr>
        <w:t>5</w:t>
      </w:r>
      <w:r w:rsidRPr="00FF4A6C">
        <w:rPr>
          <w:lang w:val="en-US"/>
        </w:rPr>
        <w:t>0: Coffee break</w:t>
      </w:r>
    </w:p>
    <w:p w14:paraId="754EB0CC" w14:textId="138A444C" w:rsidR="001A00BE" w:rsidRPr="00FF4A6C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b/>
          <w:bCs/>
          <w:lang w:val="en-US"/>
        </w:rPr>
      </w:pPr>
      <w:r w:rsidRPr="00FF4A6C">
        <w:rPr>
          <w:lang w:val="en-US"/>
        </w:rPr>
        <w:t>1</w:t>
      </w:r>
      <w:r w:rsidR="007D27B8" w:rsidRPr="00FF4A6C">
        <w:rPr>
          <w:lang w:val="en-US"/>
        </w:rPr>
        <w:t>1</w:t>
      </w:r>
      <w:r w:rsidRPr="00FF4A6C">
        <w:rPr>
          <w:lang w:val="en-US"/>
        </w:rPr>
        <w:t>.</w:t>
      </w:r>
      <w:r w:rsidR="007D27B8" w:rsidRPr="00FF4A6C">
        <w:rPr>
          <w:lang w:val="en-US"/>
        </w:rPr>
        <w:t>5</w:t>
      </w:r>
      <w:r w:rsidRPr="00FF4A6C">
        <w:rPr>
          <w:lang w:val="en-US"/>
        </w:rPr>
        <w:t>0-1</w:t>
      </w:r>
      <w:r w:rsidR="007D27B8" w:rsidRPr="00FF4A6C">
        <w:rPr>
          <w:lang w:val="en-US"/>
        </w:rPr>
        <w:t>3</w:t>
      </w:r>
      <w:r w:rsidRPr="00FF4A6C">
        <w:rPr>
          <w:lang w:val="en-US"/>
        </w:rPr>
        <w:t>.</w:t>
      </w:r>
      <w:r w:rsidR="007D27B8" w:rsidRPr="00FF4A6C">
        <w:rPr>
          <w:lang w:val="en-US"/>
        </w:rPr>
        <w:t>20</w:t>
      </w:r>
      <w:r w:rsidRPr="00FF4A6C">
        <w:rPr>
          <w:lang w:val="en-US"/>
        </w:rPr>
        <w:t xml:space="preserve">: </w:t>
      </w:r>
      <w:r w:rsidR="00D5665A" w:rsidRPr="00FF4A6C">
        <w:rPr>
          <w:lang w:val="en-US"/>
        </w:rPr>
        <w:t xml:space="preserve">Berezin Viktor Aleksandrovich (D.Sc. (Phys. Math.), Professor, Institute for Nuclear Research, Russian Academy of Sciences, Russia) </w:t>
      </w:r>
      <w:r w:rsidR="00D5665A" w:rsidRPr="00FF4A6C">
        <w:rPr>
          <w:b/>
          <w:bCs/>
          <w:lang w:val="en-US"/>
        </w:rPr>
        <w:t>Singular Hypersurfaces in the Gravitational Theories</w:t>
      </w:r>
    </w:p>
    <w:p w14:paraId="73FC1F2F" w14:textId="0E6890D0" w:rsidR="00C07AA2" w:rsidRPr="00FF4A6C" w:rsidRDefault="00C07AA2" w:rsidP="004404DF">
      <w:pPr>
        <w:pStyle w:val="P68B1DB1-a1"/>
        <w:shd w:val="clear" w:color="auto" w:fill="FFFFFF"/>
        <w:spacing w:line="240" w:lineRule="auto"/>
        <w:ind w:firstLine="425"/>
        <w:rPr>
          <w:i/>
          <w:lang w:val="en-US"/>
        </w:rPr>
      </w:pPr>
      <w:r w:rsidRPr="00FF4A6C">
        <w:rPr>
          <w:b/>
          <w:lang w:val="en-US"/>
        </w:rPr>
        <w:t xml:space="preserve">Chair: </w:t>
      </w:r>
      <w:r w:rsidR="004C1E49" w:rsidRPr="00FF4A6C">
        <w:rPr>
          <w:b/>
          <w:lang w:val="en-US"/>
        </w:rPr>
        <w:t>Pro</w:t>
      </w:r>
      <w:r w:rsidR="00C871DB" w:rsidRPr="00FF4A6C">
        <w:rPr>
          <w:b/>
          <w:lang w:val="en-US"/>
        </w:rPr>
        <w:t>f. Berezin Victor</w:t>
      </w:r>
    </w:p>
    <w:p w14:paraId="66E17353" w14:textId="5F95DF78" w:rsidR="001A00BE" w:rsidRPr="00FF4A6C" w:rsidRDefault="00F0142E" w:rsidP="004404DF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bookmarkStart w:id="0" w:name="_Hlk201100709"/>
      <w:r w:rsidRPr="00FF4A6C">
        <w:rPr>
          <w:lang w:val="en-US"/>
        </w:rPr>
        <w:t>13.</w:t>
      </w:r>
      <w:r w:rsidR="007D27B8" w:rsidRPr="00FF4A6C">
        <w:rPr>
          <w:lang w:val="en-US"/>
        </w:rPr>
        <w:t>20</w:t>
      </w:r>
      <w:r w:rsidRPr="00FF4A6C">
        <w:rPr>
          <w:lang w:val="en-US"/>
        </w:rPr>
        <w:t>-13.</w:t>
      </w:r>
      <w:r w:rsidR="007D27B8" w:rsidRPr="00FF4A6C">
        <w:rPr>
          <w:lang w:val="en-US"/>
        </w:rPr>
        <w:t>5</w:t>
      </w:r>
      <w:r w:rsidRPr="00FF4A6C">
        <w:rPr>
          <w:lang w:val="en-US"/>
        </w:rPr>
        <w:t>0: Coffee break</w:t>
      </w:r>
    </w:p>
    <w:bookmarkEnd w:id="0"/>
    <w:p w14:paraId="2E8CFBA6" w14:textId="26712F90" w:rsidR="001F4834" w:rsidRPr="00FF4A6C" w:rsidRDefault="00F0142E" w:rsidP="00D5665A">
      <w:pPr>
        <w:pStyle w:val="P68B1DB1-a1"/>
        <w:shd w:val="clear" w:color="auto" w:fill="FFFFFF"/>
        <w:spacing w:line="240" w:lineRule="auto"/>
        <w:ind w:firstLine="425"/>
        <w:rPr>
          <w:b/>
          <w:bCs/>
          <w:lang w:val="en-US"/>
        </w:rPr>
      </w:pPr>
      <w:r w:rsidRPr="00FF4A6C">
        <w:rPr>
          <w:lang w:val="en-US"/>
        </w:rPr>
        <w:t>1</w:t>
      </w:r>
      <w:r w:rsidR="00780926" w:rsidRPr="00FF4A6C">
        <w:rPr>
          <w:lang w:val="en-US"/>
        </w:rPr>
        <w:t>3</w:t>
      </w:r>
      <w:r w:rsidRPr="00FF4A6C">
        <w:rPr>
          <w:lang w:val="en-US"/>
        </w:rPr>
        <w:t>.</w:t>
      </w:r>
      <w:r w:rsidR="00780926" w:rsidRPr="00FF4A6C">
        <w:rPr>
          <w:lang w:val="en-US"/>
        </w:rPr>
        <w:t>5</w:t>
      </w:r>
      <w:r w:rsidRPr="00FF4A6C">
        <w:rPr>
          <w:lang w:val="en-US"/>
        </w:rPr>
        <w:t>0-1</w:t>
      </w:r>
      <w:r w:rsidR="00780926" w:rsidRPr="00FF4A6C">
        <w:rPr>
          <w:lang w:val="en-US"/>
        </w:rPr>
        <w:t>5</w:t>
      </w:r>
      <w:r w:rsidRPr="00FF4A6C">
        <w:rPr>
          <w:lang w:val="en-US"/>
        </w:rPr>
        <w:t>.</w:t>
      </w:r>
      <w:r w:rsidR="00780926" w:rsidRPr="00FF4A6C">
        <w:rPr>
          <w:lang w:val="en-US"/>
        </w:rPr>
        <w:t>2</w:t>
      </w:r>
      <w:r w:rsidR="007D27B8" w:rsidRPr="00FF4A6C">
        <w:rPr>
          <w:lang w:val="en-US"/>
        </w:rPr>
        <w:t>0</w:t>
      </w:r>
      <w:r w:rsidRPr="00FF4A6C">
        <w:rPr>
          <w:lang w:val="en-US"/>
        </w:rPr>
        <w:t xml:space="preserve">: </w:t>
      </w:r>
      <w:r w:rsidR="007D27B8" w:rsidRPr="00FF4A6C">
        <w:rPr>
          <w:lang w:val="en-US"/>
        </w:rPr>
        <w:t xml:space="preserve">Mishra </w:t>
      </w:r>
      <w:proofErr w:type="spellStart"/>
      <w:r w:rsidR="007D27B8" w:rsidRPr="00FF4A6C">
        <w:rPr>
          <w:lang w:val="en-US"/>
        </w:rPr>
        <w:t>Bivudutta</w:t>
      </w:r>
      <w:proofErr w:type="spellEnd"/>
      <w:r w:rsidR="007D27B8" w:rsidRPr="00FF4A6C">
        <w:rPr>
          <w:lang w:val="en-US"/>
        </w:rPr>
        <w:t xml:space="preserve"> (Professor, BITS </w:t>
      </w:r>
      <w:proofErr w:type="spellStart"/>
      <w:r w:rsidR="007D27B8" w:rsidRPr="00FF4A6C">
        <w:rPr>
          <w:lang w:val="en-US"/>
        </w:rPr>
        <w:t>Pilani</w:t>
      </w:r>
      <w:proofErr w:type="spellEnd"/>
      <w:r w:rsidR="007D27B8" w:rsidRPr="00FF4A6C">
        <w:rPr>
          <w:lang w:val="en-US"/>
        </w:rPr>
        <w:t xml:space="preserve">, Hyderabad Campus, India) </w:t>
      </w:r>
      <w:r w:rsidR="00D5665A" w:rsidRPr="00FF4A6C">
        <w:rPr>
          <w:b/>
          <w:bCs/>
          <w:lang w:val="en-US"/>
        </w:rPr>
        <w:t>Field equations in nonmetricity based gravitational theory and the cosmological models</w:t>
      </w:r>
    </w:p>
    <w:p w14:paraId="351E272C" w14:textId="01D121EA" w:rsidR="00D5665A" w:rsidRPr="00FF4A6C" w:rsidRDefault="00D5665A" w:rsidP="00D5665A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15.20-15.40: Coffee break</w:t>
      </w:r>
    </w:p>
    <w:p w14:paraId="36BDC450" w14:textId="740AD49B" w:rsidR="001F4834" w:rsidRPr="00FF4A6C" w:rsidRDefault="001F4834" w:rsidP="00D5665A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15.40-17.1</w:t>
      </w:r>
      <w:r w:rsidR="007D27B8" w:rsidRPr="00FF4A6C">
        <w:rPr>
          <w:lang w:val="en-US"/>
        </w:rPr>
        <w:t>0</w:t>
      </w:r>
      <w:r w:rsidRPr="00FF4A6C">
        <w:rPr>
          <w:lang w:val="en-US"/>
        </w:rPr>
        <w:t xml:space="preserve">: </w:t>
      </w:r>
      <w:r w:rsidR="007D27B8" w:rsidRPr="00FF4A6C">
        <w:rPr>
          <w:lang w:val="en-US"/>
        </w:rPr>
        <w:t xml:space="preserve">Tripathy Sunil Kumar (Professor, Indira Gandhi Institute of Technology, India) </w:t>
      </w:r>
      <w:r w:rsidR="00D5665A" w:rsidRPr="00FF4A6C">
        <w:rPr>
          <w:b/>
          <w:bCs/>
          <w:iCs/>
          <w:lang w:val="en-US"/>
        </w:rPr>
        <w:t>Cosmological Models in Torsion Based Gravitational Theories</w:t>
      </w:r>
    </w:p>
    <w:p w14:paraId="244CB7FA" w14:textId="77777777" w:rsidR="00A728D3" w:rsidRPr="00FF4A6C" w:rsidRDefault="00A728D3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</w:p>
    <w:p w14:paraId="6D7DBEED" w14:textId="3F9997BE" w:rsidR="001A00BE" w:rsidRPr="00FF4A6C" w:rsidRDefault="00F0142E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July </w:t>
      </w:r>
      <w:r w:rsidR="004F5318" w:rsidRPr="00FF4A6C">
        <w:rPr>
          <w:lang w:val="en-US"/>
        </w:rPr>
        <w:t>10th</w:t>
      </w:r>
    </w:p>
    <w:p w14:paraId="4E1DA40D" w14:textId="13A2077F" w:rsidR="00C07AA2" w:rsidRPr="00FF4A6C" w:rsidRDefault="00C07AA2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Chair: Prof.</w:t>
      </w:r>
      <w:r w:rsidR="00E116B5" w:rsidRPr="00FF4A6C">
        <w:rPr>
          <w:lang w:val="en-US"/>
        </w:rPr>
        <w:t xml:space="preserve"> Pinto Innocenzo</w:t>
      </w:r>
    </w:p>
    <w:p w14:paraId="262DF2F0" w14:textId="77777777" w:rsidR="009927BC" w:rsidRPr="00FF4A6C" w:rsidRDefault="009927BC" w:rsidP="009927BC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b w:val="0"/>
          <w:bCs/>
          <w:lang w:val="en-US"/>
        </w:rPr>
        <w:t xml:space="preserve">10.00-11.30: </w:t>
      </w:r>
      <w:proofErr w:type="spellStart"/>
      <w:r w:rsidRPr="00FF4A6C">
        <w:rPr>
          <w:b w:val="0"/>
          <w:bCs/>
          <w:lang w:val="en-US"/>
        </w:rPr>
        <w:t>Vyatchanin</w:t>
      </w:r>
      <w:proofErr w:type="spellEnd"/>
      <w:r w:rsidRPr="00FF4A6C">
        <w:rPr>
          <w:b w:val="0"/>
          <w:bCs/>
          <w:lang w:val="en-US"/>
        </w:rPr>
        <w:t xml:space="preserve"> Sergey </w:t>
      </w:r>
      <w:proofErr w:type="spellStart"/>
      <w:r w:rsidRPr="00FF4A6C">
        <w:rPr>
          <w:b w:val="0"/>
          <w:bCs/>
          <w:lang w:val="en-US"/>
        </w:rPr>
        <w:t>Petrovich</w:t>
      </w:r>
      <w:proofErr w:type="spellEnd"/>
      <w:r w:rsidRPr="00FF4A6C">
        <w:rPr>
          <w:b w:val="0"/>
          <w:bCs/>
          <w:lang w:val="en-US"/>
        </w:rPr>
        <w:t xml:space="preserve"> (D.Sc. (Phys. Math.), Professor, Lomonosov Moscow State University, Russia) </w:t>
      </w:r>
      <w:r w:rsidRPr="00FF4A6C">
        <w:rPr>
          <w:lang w:val="en-US"/>
        </w:rPr>
        <w:t>Quantum Measurements in Gravitational Wave Detectors</w:t>
      </w:r>
    </w:p>
    <w:p w14:paraId="4BCDA1C6" w14:textId="77777777" w:rsidR="009927BC" w:rsidRPr="00FF4A6C" w:rsidRDefault="009927BC" w:rsidP="009927BC">
      <w:pPr>
        <w:pStyle w:val="P68B1DB1-a5"/>
        <w:shd w:val="clear" w:color="auto" w:fill="FFFFFF"/>
        <w:spacing w:line="240" w:lineRule="auto"/>
        <w:ind w:firstLine="425"/>
        <w:rPr>
          <w:b w:val="0"/>
          <w:bCs/>
          <w:i/>
          <w:iCs/>
          <w:lang w:val="en-US"/>
        </w:rPr>
      </w:pPr>
      <w:r w:rsidRPr="00FF4A6C">
        <w:rPr>
          <w:b w:val="0"/>
          <w:bCs/>
          <w:i/>
          <w:iCs/>
          <w:lang w:val="en-US"/>
        </w:rPr>
        <w:t>11.30-11.50: Coffee break</w:t>
      </w:r>
    </w:p>
    <w:p w14:paraId="2AC418CD" w14:textId="77777777" w:rsidR="009927BC" w:rsidRPr="00FF4A6C" w:rsidRDefault="009927BC" w:rsidP="009927BC">
      <w:pPr>
        <w:pStyle w:val="P68B1DB1-a1"/>
        <w:shd w:val="clear" w:color="auto" w:fill="FFFFFF"/>
        <w:spacing w:line="240" w:lineRule="auto"/>
        <w:ind w:firstLine="425"/>
        <w:rPr>
          <w:b/>
          <w:bCs/>
          <w:lang w:val="en-US"/>
        </w:rPr>
      </w:pPr>
      <w:r w:rsidRPr="00FF4A6C">
        <w:rPr>
          <w:lang w:val="en-US"/>
        </w:rPr>
        <w:t xml:space="preserve">12.00-13.35: Mitrofanov Valeriy Pavlovich (D.Sc. (Phys. Math.), Professor, Lomonosov Moscow State University, Russia) </w:t>
      </w:r>
      <w:r w:rsidRPr="00FF4A6C">
        <w:rPr>
          <w:b/>
          <w:bCs/>
          <w:lang w:val="en-US"/>
        </w:rPr>
        <w:t>Gravitational waves and their detection</w:t>
      </w:r>
    </w:p>
    <w:p w14:paraId="786AE5BA" w14:textId="7DB6FB97" w:rsidR="009927BC" w:rsidRPr="00FF4A6C" w:rsidRDefault="009927BC" w:rsidP="009927BC">
      <w:pPr>
        <w:pStyle w:val="P68B1DB1-a1"/>
        <w:shd w:val="clear" w:color="auto" w:fill="FFFFFF"/>
        <w:spacing w:line="240" w:lineRule="auto"/>
        <w:ind w:firstLine="425"/>
        <w:rPr>
          <w:i/>
          <w:iCs/>
          <w:lang w:val="en-US"/>
        </w:rPr>
      </w:pPr>
      <w:r w:rsidRPr="00FF4A6C">
        <w:rPr>
          <w:i/>
          <w:iCs/>
          <w:lang w:val="en-US"/>
        </w:rPr>
        <w:t>13.20-13.50: Coffee break</w:t>
      </w:r>
    </w:p>
    <w:p w14:paraId="511E1BA1" w14:textId="2B0F68B2" w:rsidR="00C07AA2" w:rsidRPr="00FF4A6C" w:rsidRDefault="00C07AA2" w:rsidP="004404DF">
      <w:pPr>
        <w:pStyle w:val="P68B1DB1-a4"/>
        <w:shd w:val="clear" w:color="auto" w:fill="FFFFFF"/>
        <w:spacing w:line="240" w:lineRule="auto"/>
        <w:ind w:firstLine="425"/>
        <w:rPr>
          <w:b/>
          <w:bCs/>
          <w:i w:val="0"/>
          <w:iCs/>
          <w:lang w:val="en-US"/>
        </w:rPr>
      </w:pPr>
      <w:r w:rsidRPr="00FF4A6C">
        <w:rPr>
          <w:b/>
          <w:bCs/>
          <w:i w:val="0"/>
          <w:iCs/>
          <w:lang w:val="en-US"/>
        </w:rPr>
        <w:t xml:space="preserve">Chair: </w:t>
      </w:r>
      <w:r w:rsidR="00D5665A" w:rsidRPr="00FF4A6C">
        <w:rPr>
          <w:b/>
          <w:bCs/>
          <w:i w:val="0"/>
          <w:iCs/>
          <w:lang w:val="en-US"/>
        </w:rPr>
        <w:t>Prof.</w:t>
      </w:r>
      <w:r w:rsidR="001F10A5" w:rsidRPr="00FF4A6C">
        <w:rPr>
          <w:lang w:val="en-US"/>
        </w:rPr>
        <w:t xml:space="preserve"> </w:t>
      </w:r>
      <w:proofErr w:type="spellStart"/>
      <w:r w:rsidR="001F10A5" w:rsidRPr="00FF4A6C">
        <w:rPr>
          <w:b/>
          <w:bCs/>
          <w:i w:val="0"/>
          <w:iCs/>
          <w:lang w:val="en-US"/>
        </w:rPr>
        <w:t>Mitrofanov</w:t>
      </w:r>
      <w:proofErr w:type="spellEnd"/>
      <w:r w:rsidR="001F10A5" w:rsidRPr="00FF4A6C">
        <w:rPr>
          <w:b/>
          <w:bCs/>
          <w:i w:val="0"/>
          <w:iCs/>
          <w:lang w:val="en-US"/>
        </w:rPr>
        <w:t xml:space="preserve"> </w:t>
      </w:r>
      <w:proofErr w:type="spellStart"/>
      <w:r w:rsidR="001F10A5" w:rsidRPr="00FF4A6C">
        <w:rPr>
          <w:b/>
          <w:bCs/>
          <w:i w:val="0"/>
          <w:iCs/>
          <w:lang w:val="en-US"/>
        </w:rPr>
        <w:t>Valeriy</w:t>
      </w:r>
      <w:proofErr w:type="spellEnd"/>
      <w:r w:rsidR="001F10A5" w:rsidRPr="00FF4A6C">
        <w:rPr>
          <w:b/>
          <w:bCs/>
          <w:i w:val="0"/>
          <w:iCs/>
          <w:lang w:val="en-US"/>
        </w:rPr>
        <w:t xml:space="preserve"> </w:t>
      </w:r>
      <w:r w:rsidR="00D5665A" w:rsidRPr="00FF4A6C">
        <w:rPr>
          <w:b/>
          <w:bCs/>
          <w:i w:val="0"/>
          <w:iCs/>
          <w:lang w:val="en-US"/>
        </w:rPr>
        <w:t xml:space="preserve"> </w:t>
      </w:r>
    </w:p>
    <w:p w14:paraId="47314ABE" w14:textId="1F4D62DD" w:rsidR="001A00BE" w:rsidRPr="00FF4A6C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13.</w:t>
      </w:r>
      <w:r w:rsidR="00D5665A" w:rsidRPr="00FF4A6C">
        <w:rPr>
          <w:lang w:val="en-US"/>
        </w:rPr>
        <w:t>5</w:t>
      </w:r>
      <w:r w:rsidRPr="00FF4A6C">
        <w:rPr>
          <w:lang w:val="en-US"/>
        </w:rPr>
        <w:t>0-15.2</w:t>
      </w:r>
      <w:r w:rsidR="00D5665A" w:rsidRPr="00FF4A6C">
        <w:rPr>
          <w:lang w:val="en-US"/>
        </w:rPr>
        <w:t>0</w:t>
      </w:r>
      <w:r w:rsidRPr="00FF4A6C">
        <w:rPr>
          <w:lang w:val="en-US"/>
        </w:rPr>
        <w:t xml:space="preserve">: </w:t>
      </w:r>
      <w:r w:rsidR="009927BC" w:rsidRPr="00FF4A6C">
        <w:rPr>
          <w:lang w:val="en-US"/>
        </w:rPr>
        <w:t xml:space="preserve">Pinto Innocenzo (retired professor, University of Naples "Federico II", Optica (OSA) Fellow, Italy) </w:t>
      </w:r>
      <w:r w:rsidR="009927BC" w:rsidRPr="00FF4A6C">
        <w:rPr>
          <w:b/>
          <w:bCs/>
          <w:lang w:val="en-US"/>
        </w:rPr>
        <w:t>To be announced</w:t>
      </w:r>
    </w:p>
    <w:p w14:paraId="490D3610" w14:textId="7EBD33EF" w:rsidR="001A00BE" w:rsidRPr="00FF4A6C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i/>
          <w:lang w:val="en-US"/>
        </w:rPr>
        <w:t>15.2</w:t>
      </w:r>
      <w:r w:rsidR="00D5665A" w:rsidRPr="00FF4A6C">
        <w:rPr>
          <w:i/>
          <w:lang w:val="en-US"/>
        </w:rPr>
        <w:t>0</w:t>
      </w:r>
      <w:r w:rsidRPr="00FF4A6C">
        <w:rPr>
          <w:i/>
          <w:lang w:val="en-US"/>
        </w:rPr>
        <w:t>-15.40: Coffee break</w:t>
      </w:r>
    </w:p>
    <w:p w14:paraId="335C7464" w14:textId="6A2D9C67" w:rsidR="009927BC" w:rsidRPr="00FF4A6C" w:rsidRDefault="00F0142E" w:rsidP="00E116B5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15.40-17.1</w:t>
      </w:r>
      <w:r w:rsidR="00D5665A" w:rsidRPr="00FF4A6C">
        <w:rPr>
          <w:lang w:val="en-US"/>
        </w:rPr>
        <w:t>0</w:t>
      </w:r>
      <w:r w:rsidRPr="00FF4A6C">
        <w:rPr>
          <w:lang w:val="en-US"/>
        </w:rPr>
        <w:t xml:space="preserve">: </w:t>
      </w:r>
      <w:r w:rsidR="009927BC" w:rsidRPr="00FF4A6C">
        <w:rPr>
          <w:lang w:val="en-US"/>
        </w:rPr>
        <w:t xml:space="preserve">Ruffini Remo (Director, International Center for Relativistic Astrophysics Network, Italy) </w:t>
      </w:r>
      <w:r w:rsidR="009927BC" w:rsidRPr="00FF4A6C">
        <w:rPr>
          <w:b/>
          <w:bCs/>
          <w:lang w:val="en-US"/>
        </w:rPr>
        <w:t>To be announced</w:t>
      </w:r>
    </w:p>
    <w:p w14:paraId="7C83A810" w14:textId="77777777" w:rsidR="00E116B5" w:rsidRPr="00FF4A6C" w:rsidRDefault="00E116B5" w:rsidP="00E116B5">
      <w:pPr>
        <w:pStyle w:val="P68B1DB1-a1"/>
        <w:shd w:val="clear" w:color="auto" w:fill="FFFFFF"/>
        <w:spacing w:line="240" w:lineRule="auto"/>
        <w:ind w:firstLine="425"/>
        <w:rPr>
          <w:sz w:val="16"/>
          <w:szCs w:val="16"/>
          <w:lang w:val="en-US"/>
        </w:rPr>
      </w:pPr>
    </w:p>
    <w:p w14:paraId="37A7EF29" w14:textId="2BC5B7F9" w:rsidR="001A00BE" w:rsidRPr="00FF4A6C" w:rsidRDefault="00F0142E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July </w:t>
      </w:r>
      <w:r w:rsidR="004F5318" w:rsidRPr="00FF4A6C">
        <w:rPr>
          <w:lang w:val="en-US"/>
        </w:rPr>
        <w:t>11th</w:t>
      </w:r>
    </w:p>
    <w:p w14:paraId="0A92B19A" w14:textId="330DFB3F" w:rsidR="00C07AA2" w:rsidRPr="00FF4A6C" w:rsidRDefault="00C07AA2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Chair: Prof. </w:t>
      </w:r>
      <w:proofErr w:type="spellStart"/>
      <w:r w:rsidR="001F10A5" w:rsidRPr="00FF4A6C">
        <w:rPr>
          <w:lang w:val="en-US"/>
        </w:rPr>
        <w:t>Fomin</w:t>
      </w:r>
      <w:proofErr w:type="spellEnd"/>
      <w:r w:rsidR="001F10A5" w:rsidRPr="00FF4A6C">
        <w:rPr>
          <w:lang w:val="en-US"/>
        </w:rPr>
        <w:t xml:space="preserve"> Igor</w:t>
      </w:r>
    </w:p>
    <w:p w14:paraId="07B47A93" w14:textId="77777777" w:rsidR="001F10A5" w:rsidRPr="00FF4A6C" w:rsidRDefault="001F10A5" w:rsidP="001F10A5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10.00-11.30: Levin Sergey </w:t>
      </w:r>
      <w:proofErr w:type="spellStart"/>
      <w:r w:rsidRPr="00FF4A6C">
        <w:rPr>
          <w:lang w:val="en-US"/>
        </w:rPr>
        <w:t>Fedorovich</w:t>
      </w:r>
      <w:proofErr w:type="spellEnd"/>
      <w:r w:rsidRPr="00FF4A6C">
        <w:rPr>
          <w:lang w:val="en-US"/>
        </w:rPr>
        <w:t xml:space="preserve"> (D.Sc. (Eng.), Professor, Moscow Institute of Expertise and Testing, Russia) </w:t>
      </w:r>
      <w:r w:rsidRPr="00FF4A6C">
        <w:rPr>
          <w:b/>
          <w:bCs/>
          <w:lang w:val="en-US"/>
        </w:rPr>
        <w:t>Theory of measurement problems and the problem of calibration of the cosmological distance scale</w:t>
      </w:r>
    </w:p>
    <w:p w14:paraId="31CF083C" w14:textId="77777777" w:rsidR="001F10A5" w:rsidRPr="00FF4A6C" w:rsidRDefault="001F10A5" w:rsidP="001F10A5">
      <w:pPr>
        <w:pStyle w:val="P68B1DB1-a1"/>
        <w:shd w:val="clear" w:color="auto" w:fill="FFFFFF"/>
        <w:spacing w:line="240" w:lineRule="auto"/>
        <w:ind w:firstLine="425"/>
        <w:rPr>
          <w:i/>
          <w:iCs/>
          <w:lang w:val="en-US"/>
        </w:rPr>
      </w:pPr>
      <w:bookmarkStart w:id="1" w:name="_Hlk201101819"/>
      <w:r w:rsidRPr="00FF4A6C">
        <w:rPr>
          <w:i/>
          <w:iCs/>
          <w:lang w:val="en-US"/>
        </w:rPr>
        <w:t>11.30-11.50: Coffee break</w:t>
      </w:r>
      <w:bookmarkEnd w:id="1"/>
    </w:p>
    <w:p w14:paraId="6E7BAD6D" w14:textId="2EA76A17" w:rsidR="001F10A5" w:rsidRPr="00FF4A6C" w:rsidRDefault="001F10A5" w:rsidP="001F10A5">
      <w:pPr>
        <w:pStyle w:val="P68B1DB1-a1"/>
        <w:shd w:val="clear" w:color="auto" w:fill="FFFFFF"/>
        <w:spacing w:line="240" w:lineRule="auto"/>
        <w:ind w:firstLine="425"/>
        <w:rPr>
          <w:b/>
          <w:bCs/>
          <w:lang w:val="en-US"/>
        </w:rPr>
      </w:pPr>
      <w:r w:rsidRPr="00FF4A6C">
        <w:rPr>
          <w:lang w:val="en-US"/>
        </w:rPr>
        <w:t xml:space="preserve">11.50-13.20: </w:t>
      </w:r>
      <w:proofErr w:type="spellStart"/>
      <w:r w:rsidRPr="00FF4A6C">
        <w:rPr>
          <w:lang w:val="en-US"/>
        </w:rPr>
        <w:t>Gladyshev</w:t>
      </w:r>
      <w:proofErr w:type="spellEnd"/>
      <w:r w:rsidRPr="00FF4A6C">
        <w:rPr>
          <w:lang w:val="en-US"/>
        </w:rPr>
        <w:t xml:space="preserve"> Vladimir </w:t>
      </w:r>
      <w:proofErr w:type="spellStart"/>
      <w:r w:rsidRPr="00FF4A6C">
        <w:rPr>
          <w:lang w:val="en-US"/>
        </w:rPr>
        <w:t>Olegovich</w:t>
      </w:r>
      <w:proofErr w:type="spellEnd"/>
      <w:r w:rsidRPr="00FF4A6C">
        <w:rPr>
          <w:lang w:val="en-US"/>
        </w:rPr>
        <w:t xml:space="preserve"> (D.Sc. (Phys. Math.), Professor, Head of the Scientific Educational Complex of Fundamental Sciences, Bauman Moscow State Technical University, Russia) </w:t>
      </w:r>
      <w:r w:rsidRPr="00FF4A6C">
        <w:rPr>
          <w:b/>
          <w:bCs/>
          <w:lang w:val="en-US"/>
        </w:rPr>
        <w:t>To be announced</w:t>
      </w:r>
    </w:p>
    <w:p w14:paraId="2BC5884B" w14:textId="77777777" w:rsidR="001F10A5" w:rsidRPr="00FF4A6C" w:rsidRDefault="001F10A5" w:rsidP="001F10A5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13.20-13.50: Coffee break</w:t>
      </w:r>
    </w:p>
    <w:p w14:paraId="4F8EE141" w14:textId="5A01C7C8" w:rsidR="00C07AA2" w:rsidRPr="00FF4A6C" w:rsidRDefault="00C07AA2" w:rsidP="004404DF">
      <w:pPr>
        <w:pStyle w:val="P68B1DB1-a4"/>
        <w:shd w:val="clear" w:color="auto" w:fill="FFFFFF"/>
        <w:spacing w:line="240" w:lineRule="auto"/>
        <w:ind w:firstLine="425"/>
        <w:rPr>
          <w:b/>
          <w:bCs/>
          <w:i w:val="0"/>
          <w:iCs/>
          <w:lang w:val="en-US"/>
        </w:rPr>
      </w:pPr>
      <w:r w:rsidRPr="00FF4A6C">
        <w:rPr>
          <w:b/>
          <w:bCs/>
          <w:i w:val="0"/>
          <w:iCs/>
          <w:lang w:val="en-US"/>
        </w:rPr>
        <w:t xml:space="preserve">Chair: Prof. </w:t>
      </w:r>
      <w:r w:rsidR="00C871DB" w:rsidRPr="00FF4A6C">
        <w:rPr>
          <w:b/>
          <w:bCs/>
          <w:i w:val="0"/>
          <w:iCs/>
          <w:lang w:val="en-US"/>
        </w:rPr>
        <w:t>Kauts Vladimir</w:t>
      </w:r>
    </w:p>
    <w:p w14:paraId="2D96D82E" w14:textId="5387AAE8" w:rsidR="001A00BE" w:rsidRPr="00FF4A6C" w:rsidRDefault="00F0142E" w:rsidP="004404DF">
      <w:pPr>
        <w:pStyle w:val="P68B1DB1-a1"/>
        <w:shd w:val="clear" w:color="auto" w:fill="FFFFFF"/>
        <w:spacing w:line="240" w:lineRule="auto"/>
        <w:ind w:firstLine="425"/>
        <w:rPr>
          <w:b/>
          <w:lang w:val="en-US"/>
        </w:rPr>
      </w:pPr>
      <w:r w:rsidRPr="00FF4A6C">
        <w:rPr>
          <w:lang w:val="en-US"/>
        </w:rPr>
        <w:t>13.50-15.2</w:t>
      </w:r>
      <w:r w:rsidR="00E116B5" w:rsidRPr="00FF4A6C">
        <w:rPr>
          <w:lang w:val="en-US"/>
        </w:rPr>
        <w:t>0</w:t>
      </w:r>
      <w:r w:rsidRPr="00FF4A6C">
        <w:rPr>
          <w:lang w:val="en-US"/>
        </w:rPr>
        <w:t xml:space="preserve">: </w:t>
      </w:r>
      <w:proofErr w:type="spellStart"/>
      <w:r w:rsidR="00C871DB" w:rsidRPr="00FF4A6C">
        <w:rPr>
          <w:lang w:val="en-US"/>
        </w:rPr>
        <w:t>Ummarino</w:t>
      </w:r>
      <w:proofErr w:type="spellEnd"/>
      <w:r w:rsidR="00C871DB" w:rsidRPr="00FF4A6C">
        <w:rPr>
          <w:lang w:val="en-US"/>
        </w:rPr>
        <w:t xml:space="preserve"> Giovanni (Professor, Polytechnic University of Turin, Italy) </w:t>
      </w:r>
      <w:r w:rsidR="00C871DB" w:rsidRPr="00FF4A6C">
        <w:rPr>
          <w:b/>
          <w:bCs/>
          <w:lang w:val="en-US"/>
        </w:rPr>
        <w:t>Interaction between macroscopic quantum systems and gravitational field</w:t>
      </w:r>
    </w:p>
    <w:p w14:paraId="3436B993" w14:textId="77777777" w:rsidR="005F7FA8" w:rsidRPr="00FF4A6C" w:rsidRDefault="005F7FA8" w:rsidP="005F7FA8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15.25-15.40: Coffee break</w:t>
      </w:r>
    </w:p>
    <w:p w14:paraId="17A2A7C2" w14:textId="65B4ED33" w:rsidR="005F7FA8" w:rsidRPr="00FF4A6C" w:rsidRDefault="005F7FA8" w:rsidP="005F7FA8">
      <w:pPr>
        <w:pStyle w:val="P68B1DB1-a1"/>
        <w:shd w:val="clear" w:color="auto" w:fill="FFFFFF"/>
        <w:spacing w:line="240" w:lineRule="auto"/>
        <w:ind w:firstLine="425"/>
        <w:rPr>
          <w:b/>
          <w:bCs/>
          <w:lang w:val="en-US"/>
        </w:rPr>
      </w:pPr>
      <w:r w:rsidRPr="00FF4A6C">
        <w:rPr>
          <w:lang w:val="en-US"/>
        </w:rPr>
        <w:t xml:space="preserve">15.40-17.15 </w:t>
      </w:r>
      <w:r w:rsidR="00E116B5" w:rsidRPr="00FF4A6C">
        <w:rPr>
          <w:lang w:val="en-US"/>
        </w:rPr>
        <w:t xml:space="preserve">Kauffman Louis (Professor, University of Illinois at Chicago, USA) </w:t>
      </w:r>
      <w:r w:rsidR="00E116B5" w:rsidRPr="00FF4A6C">
        <w:rPr>
          <w:b/>
          <w:bCs/>
          <w:lang w:val="en-US"/>
        </w:rPr>
        <w:t>Einstein’s Equations, Non-Commutative Worlds and the Bianchi Identity</w:t>
      </w:r>
    </w:p>
    <w:p w14:paraId="77A33BBB" w14:textId="77777777" w:rsidR="00D36F3A" w:rsidRPr="00FF4A6C" w:rsidRDefault="00D36F3A" w:rsidP="004404DF">
      <w:pPr>
        <w:pStyle w:val="P68B1DB1-a1"/>
        <w:shd w:val="clear" w:color="auto" w:fill="FFFFFF"/>
        <w:spacing w:line="240" w:lineRule="auto"/>
        <w:ind w:firstLine="425"/>
        <w:rPr>
          <w:b/>
          <w:sz w:val="16"/>
          <w:szCs w:val="16"/>
          <w:lang w:val="en-US"/>
        </w:rPr>
      </w:pPr>
    </w:p>
    <w:p w14:paraId="2DAC3074" w14:textId="10CFD1DD" w:rsidR="001A00BE" w:rsidRPr="00FF4A6C" w:rsidRDefault="00F0142E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July </w:t>
      </w:r>
      <w:r w:rsidR="004F5318" w:rsidRPr="00FF4A6C">
        <w:rPr>
          <w:lang w:val="en-US"/>
        </w:rPr>
        <w:t>12th</w:t>
      </w:r>
    </w:p>
    <w:p w14:paraId="5E04BF5C" w14:textId="4F794F14" w:rsidR="00C07AA2" w:rsidRPr="00FF4A6C" w:rsidRDefault="00C07AA2" w:rsidP="004404DF">
      <w:pPr>
        <w:pStyle w:val="P68B1DB1-a5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Chair: </w:t>
      </w:r>
      <w:r w:rsidR="00C871DB" w:rsidRPr="00FF4A6C">
        <w:rPr>
          <w:lang w:val="en-US"/>
        </w:rPr>
        <w:t xml:space="preserve">Prof. </w:t>
      </w:r>
      <w:r w:rsidR="001F10A5" w:rsidRPr="00FF4A6C">
        <w:rPr>
          <w:lang w:val="en-US"/>
        </w:rPr>
        <w:t xml:space="preserve">Gupta Patrick </w:t>
      </w:r>
    </w:p>
    <w:p w14:paraId="16A64A29" w14:textId="77777777" w:rsidR="001F10A5" w:rsidRPr="00FF4A6C" w:rsidRDefault="001F10A5" w:rsidP="001F10A5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10.00-11.30: </w:t>
      </w:r>
      <w:proofErr w:type="spellStart"/>
      <w:r w:rsidRPr="00FF4A6C">
        <w:rPr>
          <w:lang w:val="en-US"/>
        </w:rPr>
        <w:t>Cella</w:t>
      </w:r>
      <w:proofErr w:type="spellEnd"/>
      <w:r w:rsidRPr="00FF4A6C">
        <w:rPr>
          <w:lang w:val="en-US"/>
        </w:rPr>
        <w:t xml:space="preserve"> Giancarlo (Senior Researcher, </w:t>
      </w:r>
      <w:proofErr w:type="spellStart"/>
      <w:r w:rsidRPr="00FF4A6C">
        <w:rPr>
          <w:lang w:val="en-US"/>
        </w:rPr>
        <w:t>Istituto</w:t>
      </w:r>
      <w:proofErr w:type="spellEnd"/>
      <w:r w:rsidRPr="00FF4A6C">
        <w:rPr>
          <w:lang w:val="en-US"/>
        </w:rPr>
        <w:t xml:space="preserve"> Nazionale di </w:t>
      </w:r>
      <w:proofErr w:type="spellStart"/>
      <w:r w:rsidRPr="00FF4A6C">
        <w:rPr>
          <w:lang w:val="en-US"/>
        </w:rPr>
        <w:t>Fisica</w:t>
      </w:r>
      <w:proofErr w:type="spellEnd"/>
      <w:r w:rsidRPr="00FF4A6C">
        <w:rPr>
          <w:lang w:val="en-US"/>
        </w:rPr>
        <w:t xml:space="preserve"> </w:t>
      </w:r>
      <w:proofErr w:type="spellStart"/>
      <w:r w:rsidRPr="00FF4A6C">
        <w:rPr>
          <w:lang w:val="en-US"/>
        </w:rPr>
        <w:t>Nucleare</w:t>
      </w:r>
      <w:proofErr w:type="spellEnd"/>
      <w:r w:rsidRPr="00FF4A6C">
        <w:rPr>
          <w:lang w:val="en-US"/>
        </w:rPr>
        <w:t xml:space="preserve">, Italy) </w:t>
      </w:r>
      <w:r w:rsidRPr="00FF4A6C">
        <w:rPr>
          <w:b/>
          <w:bCs/>
          <w:lang w:val="en-US"/>
        </w:rPr>
        <w:t xml:space="preserve">Gravitational waves across the spectrum: from low to </w:t>
      </w:r>
      <w:proofErr w:type="spellStart"/>
      <w:r w:rsidRPr="00FF4A6C">
        <w:rPr>
          <w:b/>
          <w:bCs/>
          <w:lang w:val="en-US"/>
        </w:rPr>
        <w:t>ultra high</w:t>
      </w:r>
      <w:proofErr w:type="spellEnd"/>
      <w:r w:rsidRPr="00FF4A6C">
        <w:rPr>
          <w:b/>
          <w:bCs/>
          <w:lang w:val="en-US"/>
        </w:rPr>
        <w:t xml:space="preserve"> frequencies</w:t>
      </w:r>
    </w:p>
    <w:p w14:paraId="0477BEF2" w14:textId="77777777" w:rsidR="001F10A5" w:rsidRPr="00FF4A6C" w:rsidRDefault="001F10A5" w:rsidP="001F10A5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11.30-11.50: Coffee break</w:t>
      </w:r>
    </w:p>
    <w:p w14:paraId="00E4F84D" w14:textId="77777777" w:rsidR="001F10A5" w:rsidRPr="00FF4A6C" w:rsidRDefault="001F10A5" w:rsidP="001F10A5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 xml:space="preserve">11.50-13.20: </w:t>
      </w:r>
      <w:proofErr w:type="spellStart"/>
      <w:r w:rsidRPr="00FF4A6C">
        <w:rPr>
          <w:lang w:val="en-US"/>
        </w:rPr>
        <w:t>Rovelli</w:t>
      </w:r>
      <w:proofErr w:type="spellEnd"/>
      <w:r w:rsidRPr="00FF4A6C">
        <w:rPr>
          <w:lang w:val="en-US"/>
        </w:rPr>
        <w:t xml:space="preserve"> Carlo (Professor, </w:t>
      </w:r>
      <w:proofErr w:type="spellStart"/>
      <w:r w:rsidRPr="00FF4A6C">
        <w:rPr>
          <w:lang w:val="en-US"/>
        </w:rPr>
        <w:t>Rotman</w:t>
      </w:r>
      <w:proofErr w:type="spellEnd"/>
      <w:r w:rsidRPr="00FF4A6C">
        <w:rPr>
          <w:lang w:val="en-US"/>
        </w:rPr>
        <w:t xml:space="preserve"> Institute of Philosophy, Italy) </w:t>
      </w:r>
      <w:r w:rsidRPr="00FF4A6C">
        <w:rPr>
          <w:b/>
          <w:bCs/>
          <w:lang w:val="en-US"/>
        </w:rPr>
        <w:t>Quantum Gravity. The problem, the Loop theory, the possible experiments and tests</w:t>
      </w:r>
    </w:p>
    <w:p w14:paraId="792C3C5D" w14:textId="3BA540B0" w:rsidR="001A00BE" w:rsidRPr="00FF4A6C" w:rsidRDefault="00F0142E" w:rsidP="004404DF">
      <w:pPr>
        <w:pStyle w:val="P68B1DB1-a4"/>
        <w:shd w:val="clear" w:color="auto" w:fill="FFFFFF"/>
        <w:spacing w:line="240" w:lineRule="auto"/>
        <w:ind w:firstLine="425"/>
        <w:rPr>
          <w:lang w:val="en-US"/>
        </w:rPr>
      </w:pPr>
      <w:r w:rsidRPr="00FF4A6C">
        <w:rPr>
          <w:lang w:val="en-US"/>
        </w:rPr>
        <w:t>13.35-13.50: Coffee break</w:t>
      </w:r>
    </w:p>
    <w:p w14:paraId="2A51E93E" w14:textId="47AF500E" w:rsidR="00C871DB" w:rsidRPr="003F09A9" w:rsidRDefault="00C871DB" w:rsidP="00C871DB">
      <w:pPr>
        <w:pStyle w:val="P68B1DB1-a1"/>
        <w:shd w:val="clear" w:color="auto" w:fill="FFFFFF"/>
        <w:spacing w:line="240" w:lineRule="auto"/>
        <w:ind w:firstLine="425"/>
        <w:rPr>
          <w:b/>
          <w:bCs/>
          <w:iCs/>
          <w:lang w:val="en-US"/>
        </w:rPr>
      </w:pPr>
      <w:r w:rsidRPr="00FF4A6C">
        <w:rPr>
          <w:b/>
          <w:bCs/>
          <w:iCs/>
          <w:lang w:val="en-US"/>
        </w:rPr>
        <w:t xml:space="preserve">Chair: Prof. </w:t>
      </w:r>
      <w:proofErr w:type="spellStart"/>
      <w:r w:rsidR="001F10A5" w:rsidRPr="00FF4A6C">
        <w:rPr>
          <w:b/>
          <w:bCs/>
          <w:iCs/>
          <w:lang w:val="en-US"/>
        </w:rPr>
        <w:t>Chervon</w:t>
      </w:r>
      <w:proofErr w:type="spellEnd"/>
      <w:r w:rsidR="001F10A5" w:rsidRPr="00FF4A6C">
        <w:rPr>
          <w:b/>
          <w:bCs/>
          <w:iCs/>
          <w:lang w:val="en-US"/>
        </w:rPr>
        <w:t xml:space="preserve"> Sergey</w:t>
      </w:r>
    </w:p>
    <w:p w14:paraId="3114C67B" w14:textId="6C1DB186" w:rsidR="001A00BE" w:rsidRPr="003F09A9" w:rsidRDefault="00F0142E" w:rsidP="00C871DB">
      <w:pPr>
        <w:pStyle w:val="P68B1DB1-a1"/>
        <w:shd w:val="clear" w:color="auto" w:fill="FFFFFF"/>
        <w:spacing w:line="240" w:lineRule="auto"/>
        <w:ind w:firstLine="425"/>
        <w:rPr>
          <w:b/>
          <w:lang w:val="en-US"/>
        </w:rPr>
      </w:pPr>
      <w:r w:rsidRPr="003F09A9">
        <w:rPr>
          <w:lang w:val="en-US"/>
        </w:rPr>
        <w:t>13.50-15.25</w:t>
      </w:r>
      <w:r w:rsidR="00E116B5" w:rsidRPr="003F09A9">
        <w:rPr>
          <w:lang w:val="en-US"/>
        </w:rPr>
        <w:t xml:space="preserve">: </w:t>
      </w:r>
      <w:r w:rsidR="00C871DB" w:rsidRPr="003F09A9">
        <w:rPr>
          <w:lang w:val="en-US"/>
        </w:rPr>
        <w:t xml:space="preserve">Sahoo </w:t>
      </w:r>
      <w:proofErr w:type="spellStart"/>
      <w:r w:rsidR="00C871DB" w:rsidRPr="003F09A9">
        <w:rPr>
          <w:lang w:val="en-US"/>
        </w:rPr>
        <w:t>Pradumn</w:t>
      </w:r>
      <w:proofErr w:type="spellEnd"/>
      <w:r w:rsidR="00C871DB" w:rsidRPr="003F09A9">
        <w:rPr>
          <w:lang w:val="en-US"/>
        </w:rPr>
        <w:t xml:space="preserve"> Kumar (Professor, Birla Institute of Technology &amp; Science, Pilani, Hyderabad Campus, India) </w:t>
      </w:r>
      <w:r w:rsidR="00C871DB" w:rsidRPr="003F09A9">
        <w:rPr>
          <w:b/>
          <w:bCs/>
          <w:lang w:val="en-US"/>
        </w:rPr>
        <w:t>Traversable wormhole: Geometry, stability &amp; future prospective</w:t>
      </w:r>
    </w:p>
    <w:p w14:paraId="37EB8841" w14:textId="77777777" w:rsidR="00816967" w:rsidRPr="003F09A9" w:rsidRDefault="00816967" w:rsidP="004404DF">
      <w:pPr>
        <w:pStyle w:val="P68B1DB1-a1"/>
        <w:shd w:val="clear" w:color="auto" w:fill="FFFFFF"/>
        <w:spacing w:line="240" w:lineRule="auto"/>
        <w:ind w:firstLine="425"/>
        <w:rPr>
          <w:i/>
          <w:lang w:val="en-US"/>
        </w:rPr>
      </w:pPr>
      <w:r w:rsidRPr="003F09A9">
        <w:rPr>
          <w:i/>
          <w:lang w:val="en-US"/>
        </w:rPr>
        <w:t>15.25-15.40: Coffee break</w:t>
      </w:r>
    </w:p>
    <w:p w14:paraId="5DACEF33" w14:textId="23F67A38" w:rsidR="000A5348" w:rsidRPr="003F09A9" w:rsidRDefault="00816967" w:rsidP="004404DF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  <w:r w:rsidRPr="003F09A9">
        <w:rPr>
          <w:lang w:val="en-US"/>
        </w:rPr>
        <w:t xml:space="preserve">15.40-17.15: </w:t>
      </w:r>
      <w:r w:rsidR="00C871DB" w:rsidRPr="003F09A9">
        <w:rPr>
          <w:lang w:val="en-US"/>
        </w:rPr>
        <w:t xml:space="preserve">Vladimirov Yury (D.Sc. (Phys. Math.), Professor, Lomonosov Moscow State University, Russia) </w:t>
      </w:r>
      <w:r w:rsidR="00C871DB" w:rsidRPr="003F09A9">
        <w:rPr>
          <w:b/>
          <w:bCs/>
          <w:lang w:val="en-US"/>
        </w:rPr>
        <w:t>To be announced</w:t>
      </w:r>
    </w:p>
    <w:p w14:paraId="79E2428C" w14:textId="061C25EB" w:rsidR="00C871DB" w:rsidRPr="00C871DB" w:rsidRDefault="00C871DB" w:rsidP="004404DF">
      <w:pPr>
        <w:pStyle w:val="P68B1DB1-a1"/>
        <w:shd w:val="clear" w:color="auto" w:fill="FFFFFF"/>
        <w:spacing w:line="240" w:lineRule="auto"/>
        <w:ind w:firstLine="425"/>
        <w:rPr>
          <w:b/>
          <w:bCs/>
          <w:lang w:val="en-US"/>
        </w:rPr>
      </w:pPr>
      <w:r w:rsidRPr="003F09A9">
        <w:rPr>
          <w:b/>
          <w:bCs/>
          <w:lang w:val="en-US"/>
        </w:rPr>
        <w:t>17.15-18.00: Conclusion</w:t>
      </w:r>
    </w:p>
    <w:p w14:paraId="46901F95" w14:textId="7B5DAA39" w:rsidR="00A728D3" w:rsidRPr="000154FA" w:rsidRDefault="00A728D3" w:rsidP="004404DF">
      <w:pPr>
        <w:pStyle w:val="P68B1DB1-a1"/>
        <w:shd w:val="clear" w:color="auto" w:fill="FFFFFF"/>
        <w:spacing w:line="240" w:lineRule="auto"/>
        <w:ind w:firstLine="425"/>
        <w:rPr>
          <w:b/>
          <w:sz w:val="16"/>
          <w:szCs w:val="16"/>
          <w:lang w:val="en-US"/>
        </w:rPr>
      </w:pPr>
    </w:p>
    <w:p w14:paraId="033BA413" w14:textId="77777777" w:rsidR="007D27B8" w:rsidRDefault="007D27B8" w:rsidP="006A49DF">
      <w:pPr>
        <w:pStyle w:val="P68B1DB1-a1"/>
        <w:shd w:val="clear" w:color="auto" w:fill="FFFFFF"/>
        <w:spacing w:line="240" w:lineRule="auto"/>
        <w:ind w:firstLine="425"/>
        <w:rPr>
          <w:b/>
          <w:lang w:val="en-US"/>
        </w:rPr>
      </w:pPr>
    </w:p>
    <w:p w14:paraId="2DD28B02" w14:textId="77777777" w:rsidR="007D27B8" w:rsidRDefault="007D27B8" w:rsidP="006A49DF">
      <w:pPr>
        <w:pStyle w:val="P68B1DB1-a1"/>
        <w:shd w:val="clear" w:color="auto" w:fill="FFFFFF"/>
        <w:spacing w:line="240" w:lineRule="auto"/>
        <w:ind w:firstLine="425"/>
        <w:rPr>
          <w:b/>
          <w:lang w:val="en-US"/>
        </w:rPr>
      </w:pPr>
    </w:p>
    <w:p w14:paraId="7EE3A6BA" w14:textId="437BBF03" w:rsidR="007D27B8" w:rsidRPr="007D27B8" w:rsidRDefault="007D27B8" w:rsidP="006A49DF">
      <w:pPr>
        <w:pStyle w:val="P68B1DB1-a1"/>
        <w:shd w:val="clear" w:color="auto" w:fill="FFFFFF"/>
        <w:spacing w:line="240" w:lineRule="auto"/>
        <w:ind w:firstLine="425"/>
        <w:rPr>
          <w:lang w:val="en-US"/>
        </w:rPr>
      </w:pPr>
    </w:p>
    <w:sectPr w:rsidR="007D27B8" w:rsidRPr="007D27B8" w:rsidSect="00E6434A">
      <w:pgSz w:w="11906" w:h="16838" w:code="9"/>
      <w:pgMar w:top="720" w:right="720" w:bottom="720" w:left="72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9F52" w14:textId="77777777" w:rsidR="00F75E15" w:rsidRDefault="00F75E15">
      <w:pPr>
        <w:spacing w:line="240" w:lineRule="auto"/>
      </w:pPr>
      <w:r>
        <w:separator/>
      </w:r>
    </w:p>
  </w:endnote>
  <w:endnote w:type="continuationSeparator" w:id="0">
    <w:p w14:paraId="61C5E09A" w14:textId="77777777" w:rsidR="00F75E15" w:rsidRDefault="00F75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04F7" w14:textId="77777777" w:rsidR="00F75E15" w:rsidRDefault="00F75E15">
      <w:pPr>
        <w:spacing w:line="240" w:lineRule="auto"/>
      </w:pPr>
      <w:r>
        <w:separator/>
      </w:r>
    </w:p>
  </w:footnote>
  <w:footnote w:type="continuationSeparator" w:id="0">
    <w:p w14:paraId="2B434B2A" w14:textId="77777777" w:rsidR="00F75E15" w:rsidRDefault="00F75E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BE"/>
    <w:rsid w:val="000154FA"/>
    <w:rsid w:val="00031D5C"/>
    <w:rsid w:val="000359EF"/>
    <w:rsid w:val="00063810"/>
    <w:rsid w:val="0006617A"/>
    <w:rsid w:val="00084031"/>
    <w:rsid w:val="000A5348"/>
    <w:rsid w:val="000B502B"/>
    <w:rsid w:val="000E6DAD"/>
    <w:rsid w:val="001012D0"/>
    <w:rsid w:val="00115451"/>
    <w:rsid w:val="001A00BE"/>
    <w:rsid w:val="001E090E"/>
    <w:rsid w:val="001F10A5"/>
    <w:rsid w:val="001F4834"/>
    <w:rsid w:val="002639B8"/>
    <w:rsid w:val="002A1FD4"/>
    <w:rsid w:val="002C4621"/>
    <w:rsid w:val="00325FBF"/>
    <w:rsid w:val="00352CE7"/>
    <w:rsid w:val="00365048"/>
    <w:rsid w:val="003F09A9"/>
    <w:rsid w:val="004178E2"/>
    <w:rsid w:val="00433C3F"/>
    <w:rsid w:val="004404DF"/>
    <w:rsid w:val="0045246F"/>
    <w:rsid w:val="00460224"/>
    <w:rsid w:val="00483E22"/>
    <w:rsid w:val="004913E9"/>
    <w:rsid w:val="004A3956"/>
    <w:rsid w:val="004A5B3D"/>
    <w:rsid w:val="004C1E49"/>
    <w:rsid w:val="004F5318"/>
    <w:rsid w:val="0052602B"/>
    <w:rsid w:val="0058447D"/>
    <w:rsid w:val="005B7C9F"/>
    <w:rsid w:val="005E101F"/>
    <w:rsid w:val="005F7FA8"/>
    <w:rsid w:val="00620DF9"/>
    <w:rsid w:val="006470A2"/>
    <w:rsid w:val="006A49DF"/>
    <w:rsid w:val="006E47F2"/>
    <w:rsid w:val="006F0753"/>
    <w:rsid w:val="0070430C"/>
    <w:rsid w:val="007407CC"/>
    <w:rsid w:val="00780926"/>
    <w:rsid w:val="00782888"/>
    <w:rsid w:val="007C18FE"/>
    <w:rsid w:val="007D27B8"/>
    <w:rsid w:val="007E7F73"/>
    <w:rsid w:val="00816967"/>
    <w:rsid w:val="008B3F7E"/>
    <w:rsid w:val="008C3897"/>
    <w:rsid w:val="009049BB"/>
    <w:rsid w:val="00910ACD"/>
    <w:rsid w:val="00952AA2"/>
    <w:rsid w:val="009927BC"/>
    <w:rsid w:val="00A728D3"/>
    <w:rsid w:val="00AD1152"/>
    <w:rsid w:val="00B5235E"/>
    <w:rsid w:val="00BD6ECF"/>
    <w:rsid w:val="00C04CFD"/>
    <w:rsid w:val="00C07AA2"/>
    <w:rsid w:val="00C22F32"/>
    <w:rsid w:val="00C32512"/>
    <w:rsid w:val="00C437BD"/>
    <w:rsid w:val="00C475FA"/>
    <w:rsid w:val="00C871DB"/>
    <w:rsid w:val="00CA3266"/>
    <w:rsid w:val="00D27863"/>
    <w:rsid w:val="00D36F3A"/>
    <w:rsid w:val="00D440FF"/>
    <w:rsid w:val="00D51ACC"/>
    <w:rsid w:val="00D5665A"/>
    <w:rsid w:val="00D81E15"/>
    <w:rsid w:val="00DC2D95"/>
    <w:rsid w:val="00E116B5"/>
    <w:rsid w:val="00E6434A"/>
    <w:rsid w:val="00E70645"/>
    <w:rsid w:val="00EA43C3"/>
    <w:rsid w:val="00EA74CB"/>
    <w:rsid w:val="00EF12A2"/>
    <w:rsid w:val="00F0142E"/>
    <w:rsid w:val="00F03F73"/>
    <w:rsid w:val="00F75E15"/>
    <w:rsid w:val="00F87845"/>
    <w:rsid w:val="00FA1319"/>
    <w:rsid w:val="00FF4A6C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1E98"/>
  <w15:docId w15:val="{C25AA49C-3276-4597-B15A-286CA76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737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P68B1DB1-a1">
    <w:name w:val="P68B1DB1-a1"/>
    <w:basedOn w:val="a"/>
    <w:rPr>
      <w:color w:val="000000"/>
      <w:sz w:val="24"/>
    </w:rPr>
  </w:style>
  <w:style w:type="paragraph" w:customStyle="1" w:styleId="P68B1DB1-a2">
    <w:name w:val="P68B1DB1-a2"/>
    <w:basedOn w:val="a"/>
    <w:rPr>
      <w:b/>
      <w:color w:val="000000"/>
      <w:sz w:val="32"/>
    </w:rPr>
  </w:style>
  <w:style w:type="paragraph" w:customStyle="1" w:styleId="P68B1DB1-a3">
    <w:name w:val="P68B1DB1-a3"/>
    <w:basedOn w:val="a"/>
    <w:rPr>
      <w:i/>
      <w:color w:val="000000"/>
      <w:sz w:val="32"/>
    </w:rPr>
  </w:style>
  <w:style w:type="paragraph" w:customStyle="1" w:styleId="P68B1DB1-a4">
    <w:name w:val="P68B1DB1-a4"/>
    <w:basedOn w:val="a"/>
    <w:rPr>
      <w:i/>
      <w:color w:val="000000"/>
      <w:sz w:val="24"/>
    </w:rPr>
  </w:style>
  <w:style w:type="paragraph" w:customStyle="1" w:styleId="P68B1DB1-a5">
    <w:name w:val="P68B1DB1-a5"/>
    <w:basedOn w:val="a"/>
    <w:rPr>
      <w:b/>
      <w:color w:val="000000"/>
      <w:sz w:val="24"/>
    </w:rPr>
  </w:style>
  <w:style w:type="paragraph" w:customStyle="1" w:styleId="P68B1DB1-a6">
    <w:name w:val="P68B1DB1-a6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F N</cp:lastModifiedBy>
  <cp:revision>5</cp:revision>
  <cp:lastPrinted>2025-06-23T13:04:00Z</cp:lastPrinted>
  <dcterms:created xsi:type="dcterms:W3CDTF">2025-06-19T11:52:00Z</dcterms:created>
  <dcterms:modified xsi:type="dcterms:W3CDTF">2025-06-23T13:07:00Z</dcterms:modified>
</cp:coreProperties>
</file>